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C7" w:rsidRDefault="00037E3C">
      <w:pPr>
        <w:spacing w:after="154" w:line="259" w:lineRule="auto"/>
        <w:ind w:left="77" w:firstLine="0"/>
        <w:jc w:val="center"/>
      </w:pPr>
      <w:r>
        <w:rPr>
          <w:b/>
          <w:sz w:val="30"/>
        </w:rPr>
        <w:t xml:space="preserve"> </w:t>
      </w:r>
    </w:p>
    <w:p w:rsidR="00AC75C7" w:rsidRDefault="00037E3C">
      <w:pPr>
        <w:spacing w:after="169" w:line="259" w:lineRule="auto"/>
        <w:ind w:left="77" w:firstLine="0"/>
        <w:jc w:val="center"/>
      </w:pPr>
      <w:r>
        <w:rPr>
          <w:b/>
          <w:sz w:val="30"/>
        </w:rPr>
        <w:t xml:space="preserve"> </w:t>
      </w: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037E3C" w:rsidRDefault="00037E3C" w:rsidP="00037E3C">
      <w:pPr>
        <w:spacing w:after="169" w:line="259" w:lineRule="auto"/>
        <w:ind w:left="77" w:firstLine="0"/>
        <w:jc w:val="center"/>
        <w:rPr>
          <w:b/>
          <w:sz w:val="30"/>
        </w:rPr>
      </w:pPr>
    </w:p>
    <w:p w:rsidR="00AC75C7" w:rsidRPr="00037E3C" w:rsidRDefault="00037E3C" w:rsidP="00037E3C">
      <w:pPr>
        <w:spacing w:after="169" w:line="259" w:lineRule="auto"/>
        <w:ind w:left="77" w:firstLine="0"/>
        <w:jc w:val="center"/>
      </w:pPr>
      <w:r w:rsidRPr="00037E3C">
        <w:rPr>
          <w:b/>
          <w:sz w:val="28"/>
          <w:szCs w:val="28"/>
        </w:rPr>
        <w:t xml:space="preserve">Аналитическая справка по результатам педагогической диагностики                         воспитанников </w:t>
      </w:r>
    </w:p>
    <w:p w:rsidR="00037E3C" w:rsidRPr="00037E3C" w:rsidRDefault="00037E3C" w:rsidP="00037E3C">
      <w:pPr>
        <w:spacing w:after="17" w:line="259" w:lineRule="auto"/>
        <w:ind w:right="13"/>
        <w:jc w:val="center"/>
        <w:rPr>
          <w:b/>
          <w:sz w:val="28"/>
          <w:szCs w:val="28"/>
        </w:rPr>
      </w:pPr>
      <w:r w:rsidRPr="00037E3C">
        <w:rPr>
          <w:b/>
          <w:sz w:val="28"/>
          <w:szCs w:val="28"/>
        </w:rPr>
        <w:t xml:space="preserve">муниципального бюджетного  дошкольного </w:t>
      </w:r>
      <w:r>
        <w:rPr>
          <w:b/>
          <w:sz w:val="28"/>
          <w:szCs w:val="28"/>
        </w:rPr>
        <w:t xml:space="preserve"> </w:t>
      </w:r>
      <w:r w:rsidRPr="00037E3C">
        <w:rPr>
          <w:b/>
          <w:sz w:val="28"/>
          <w:szCs w:val="28"/>
        </w:rPr>
        <w:t>образовательного учреждения детский сад № 1 «</w:t>
      </w:r>
      <w:proofErr w:type="spellStart"/>
      <w:r w:rsidRPr="00037E3C">
        <w:rPr>
          <w:b/>
          <w:sz w:val="28"/>
          <w:szCs w:val="28"/>
        </w:rPr>
        <w:t>Хуннээрек</w:t>
      </w:r>
      <w:proofErr w:type="spellEnd"/>
      <w:r w:rsidRPr="00037E3C">
        <w:rPr>
          <w:b/>
          <w:sz w:val="28"/>
          <w:szCs w:val="28"/>
        </w:rPr>
        <w:t xml:space="preserve">» </w:t>
      </w:r>
      <w:proofErr w:type="spellStart"/>
      <w:r w:rsidRPr="00037E3C">
        <w:rPr>
          <w:b/>
          <w:sz w:val="28"/>
          <w:szCs w:val="28"/>
        </w:rPr>
        <w:t>с</w:t>
      </w:r>
      <w:proofErr w:type="gramStart"/>
      <w:r w:rsidRPr="00037E3C">
        <w:rPr>
          <w:b/>
          <w:sz w:val="28"/>
          <w:szCs w:val="28"/>
        </w:rPr>
        <w:t>.Н</w:t>
      </w:r>
      <w:proofErr w:type="gramEnd"/>
      <w:r w:rsidRPr="00037E3C">
        <w:rPr>
          <w:b/>
          <w:sz w:val="28"/>
          <w:szCs w:val="28"/>
        </w:rPr>
        <w:t>арын</w:t>
      </w:r>
      <w:proofErr w:type="spellEnd"/>
      <w:r w:rsidRPr="00037E3C">
        <w:rPr>
          <w:b/>
          <w:sz w:val="28"/>
          <w:szCs w:val="28"/>
        </w:rPr>
        <w:t xml:space="preserve"> </w:t>
      </w:r>
      <w:proofErr w:type="spellStart"/>
      <w:r w:rsidRPr="00037E3C">
        <w:rPr>
          <w:b/>
          <w:sz w:val="28"/>
          <w:szCs w:val="28"/>
        </w:rPr>
        <w:t>Эрзинского</w:t>
      </w:r>
      <w:proofErr w:type="spellEnd"/>
      <w:r w:rsidRPr="00037E3C">
        <w:rPr>
          <w:b/>
          <w:sz w:val="28"/>
          <w:szCs w:val="28"/>
        </w:rPr>
        <w:t xml:space="preserve"> </w:t>
      </w:r>
      <w:proofErr w:type="spellStart"/>
      <w:r w:rsidRPr="00037E3C">
        <w:rPr>
          <w:b/>
          <w:sz w:val="28"/>
          <w:szCs w:val="28"/>
        </w:rPr>
        <w:t>кожууна</w:t>
      </w:r>
      <w:proofErr w:type="spellEnd"/>
      <w:r>
        <w:rPr>
          <w:sz w:val="45"/>
        </w:rPr>
        <w:t xml:space="preserve"> </w:t>
      </w:r>
    </w:p>
    <w:p w:rsidR="00AC75C7" w:rsidRDefault="00AC75C7">
      <w:pPr>
        <w:spacing w:after="86" w:line="259" w:lineRule="auto"/>
        <w:ind w:right="9"/>
        <w:jc w:val="center"/>
      </w:pPr>
    </w:p>
    <w:p w:rsidR="00AC75C7" w:rsidRPr="00037E3C" w:rsidRDefault="008E754E" w:rsidP="00037E3C">
      <w:pPr>
        <w:spacing w:after="17" w:line="259" w:lineRule="auto"/>
        <w:ind w:left="500"/>
        <w:jc w:val="center"/>
        <w:rPr>
          <w:sz w:val="28"/>
          <w:szCs w:val="28"/>
        </w:rPr>
      </w:pPr>
      <w:r>
        <w:rPr>
          <w:sz w:val="28"/>
          <w:szCs w:val="28"/>
        </w:rPr>
        <w:t>на начало 2023</w:t>
      </w:r>
      <w:r w:rsidR="00037E3C">
        <w:rPr>
          <w:sz w:val="28"/>
          <w:szCs w:val="28"/>
        </w:rPr>
        <w:t xml:space="preserve"> </w:t>
      </w:r>
      <w:r>
        <w:rPr>
          <w:sz w:val="28"/>
          <w:szCs w:val="28"/>
        </w:rPr>
        <w:t>– 2024</w:t>
      </w:r>
      <w:r w:rsidR="00037E3C" w:rsidRPr="00037E3C">
        <w:rPr>
          <w:sz w:val="28"/>
          <w:szCs w:val="28"/>
        </w:rPr>
        <w:t xml:space="preserve"> учебного года</w:t>
      </w:r>
    </w:p>
    <w:p w:rsidR="00AC75C7" w:rsidRPr="00037E3C" w:rsidRDefault="00AC75C7" w:rsidP="00037E3C">
      <w:pPr>
        <w:spacing w:after="32" w:line="259" w:lineRule="auto"/>
        <w:ind w:left="113" w:firstLine="0"/>
        <w:jc w:val="center"/>
        <w:rPr>
          <w:sz w:val="28"/>
          <w:szCs w:val="28"/>
        </w:rPr>
      </w:pPr>
    </w:p>
    <w:p w:rsidR="00AC75C7" w:rsidRDefault="00037E3C">
      <w:pPr>
        <w:spacing w:after="17" w:line="259" w:lineRule="auto"/>
        <w:ind w:left="0" w:firstLine="0"/>
        <w:jc w:val="left"/>
      </w:pPr>
      <w:r>
        <w:rPr>
          <w:sz w:val="45"/>
        </w:rPr>
        <w:t xml:space="preserve"> </w:t>
      </w:r>
    </w:p>
    <w:p w:rsidR="00AC75C7" w:rsidRDefault="00037E3C">
      <w:pPr>
        <w:spacing w:after="32" w:line="259" w:lineRule="auto"/>
        <w:ind w:left="0" w:firstLine="0"/>
        <w:jc w:val="left"/>
      </w:pPr>
      <w:r>
        <w:rPr>
          <w:sz w:val="45"/>
        </w:rPr>
        <w:t xml:space="preserve"> </w:t>
      </w:r>
    </w:p>
    <w:p w:rsidR="00AC75C7" w:rsidRDefault="00037E3C">
      <w:pPr>
        <w:spacing w:after="17" w:line="259" w:lineRule="auto"/>
        <w:ind w:left="0" w:firstLine="0"/>
        <w:jc w:val="left"/>
      </w:pPr>
      <w:r>
        <w:rPr>
          <w:sz w:val="45"/>
        </w:rPr>
        <w:t xml:space="preserve"> </w:t>
      </w:r>
    </w:p>
    <w:p w:rsidR="00AC75C7" w:rsidRDefault="00037E3C">
      <w:pPr>
        <w:spacing w:after="17" w:line="259" w:lineRule="auto"/>
        <w:ind w:left="0" w:firstLine="0"/>
        <w:jc w:val="left"/>
      </w:pPr>
      <w:r>
        <w:rPr>
          <w:sz w:val="45"/>
        </w:rPr>
        <w:t xml:space="preserve"> </w:t>
      </w:r>
    </w:p>
    <w:p w:rsidR="00AC75C7" w:rsidRDefault="00037E3C">
      <w:pPr>
        <w:spacing w:after="0" w:line="259" w:lineRule="auto"/>
        <w:ind w:left="0" w:firstLine="0"/>
        <w:jc w:val="left"/>
      </w:pPr>
      <w:r>
        <w:rPr>
          <w:sz w:val="45"/>
        </w:rPr>
        <w:t xml:space="preserve"> </w:t>
      </w:r>
    </w:p>
    <w:p w:rsidR="00AC75C7" w:rsidRDefault="00037E3C">
      <w:pPr>
        <w:spacing w:after="1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75C7" w:rsidRDefault="00037E3C">
      <w:pPr>
        <w:spacing w:after="1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75C7" w:rsidRDefault="00037E3C">
      <w:pPr>
        <w:spacing w:after="1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75C7" w:rsidRDefault="00037E3C">
      <w:pPr>
        <w:spacing w:after="1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75C7" w:rsidRDefault="00037E3C">
      <w:pPr>
        <w:spacing w:after="1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75C7" w:rsidRDefault="00037E3C">
      <w:pPr>
        <w:spacing w:after="10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037E3C" w:rsidRDefault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</w:p>
    <w:p w:rsidR="00AC75C7" w:rsidRPr="00037E3C" w:rsidRDefault="008E754E" w:rsidP="00037E3C">
      <w:pPr>
        <w:spacing w:after="35" w:line="259" w:lineRule="auto"/>
        <w:ind w:left="0" w:right="1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037E3C" w:rsidRPr="00037E3C">
        <w:rPr>
          <w:sz w:val="28"/>
          <w:szCs w:val="28"/>
        </w:rPr>
        <w:t xml:space="preserve"> год</w:t>
      </w:r>
    </w:p>
    <w:p w:rsidR="00AC75C7" w:rsidRDefault="00037E3C">
      <w:pPr>
        <w:spacing w:after="0" w:line="259" w:lineRule="auto"/>
        <w:ind w:left="81" w:firstLine="0"/>
        <w:jc w:val="center"/>
      </w:pPr>
      <w:r>
        <w:rPr>
          <w:sz w:val="32"/>
        </w:rPr>
        <w:lastRenderedPageBreak/>
        <w:t xml:space="preserve"> </w:t>
      </w:r>
    </w:p>
    <w:p w:rsidR="00AC75C7" w:rsidRDefault="00037E3C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AC75C7" w:rsidRPr="00037E3C" w:rsidRDefault="00037E3C">
      <w:pPr>
        <w:spacing w:after="26" w:line="259" w:lineRule="auto"/>
        <w:ind w:left="-5"/>
        <w:jc w:val="left"/>
        <w:rPr>
          <w:sz w:val="28"/>
          <w:szCs w:val="28"/>
        </w:rPr>
      </w:pPr>
      <w:r w:rsidRPr="00037E3C">
        <w:rPr>
          <w:b/>
          <w:sz w:val="28"/>
          <w:szCs w:val="28"/>
        </w:rPr>
        <w:t>Педагогич</w:t>
      </w:r>
      <w:r w:rsidR="008E754E">
        <w:rPr>
          <w:b/>
          <w:sz w:val="28"/>
          <w:szCs w:val="28"/>
        </w:rPr>
        <w:t xml:space="preserve">еская диагностика на начало 2023-2024 </w:t>
      </w:r>
      <w:r w:rsidRPr="00037E3C">
        <w:rPr>
          <w:b/>
          <w:sz w:val="28"/>
          <w:szCs w:val="28"/>
        </w:rPr>
        <w:t xml:space="preserve"> учебного года. </w:t>
      </w:r>
    </w:p>
    <w:p w:rsidR="00AC75C7" w:rsidRPr="00037E3C" w:rsidRDefault="00037E3C" w:rsidP="00037E3C">
      <w:pPr>
        <w:ind w:left="-5"/>
        <w:rPr>
          <w:sz w:val="28"/>
          <w:szCs w:val="28"/>
        </w:rPr>
      </w:pPr>
      <w:r w:rsidRPr="00037E3C">
        <w:rPr>
          <w:sz w:val="28"/>
          <w:szCs w:val="28"/>
        </w:rPr>
        <w:t xml:space="preserve">   Реализация основной образовательной программы МБДОУ  детский сад №1 «</w:t>
      </w:r>
      <w:proofErr w:type="spellStart"/>
      <w:r w:rsidRPr="00037E3C">
        <w:rPr>
          <w:sz w:val="28"/>
          <w:szCs w:val="28"/>
        </w:rPr>
        <w:t>Хуннээрек</w:t>
      </w:r>
      <w:proofErr w:type="spellEnd"/>
      <w:r w:rsidRPr="00037E3C">
        <w:rPr>
          <w:sz w:val="28"/>
          <w:szCs w:val="28"/>
        </w:rPr>
        <w:t xml:space="preserve">» предполагает оценку индивидуального развития детей. Такая оценка в детском саду  проводится 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AC75C7" w:rsidRPr="00037E3C" w:rsidRDefault="00037E3C">
      <w:pPr>
        <w:spacing w:after="2"/>
        <w:ind w:left="-5" w:right="273"/>
        <w:rPr>
          <w:sz w:val="28"/>
          <w:szCs w:val="28"/>
        </w:rPr>
      </w:pPr>
      <w:r w:rsidRPr="00037E3C">
        <w:rPr>
          <w:b/>
          <w:sz w:val="28"/>
          <w:szCs w:val="28"/>
        </w:rPr>
        <w:t>Цель мониторинга</w:t>
      </w:r>
      <w:r w:rsidRPr="00037E3C">
        <w:rPr>
          <w:sz w:val="28"/>
          <w:szCs w:val="28"/>
        </w:rPr>
        <w:t xml:space="preserve"> заключается в определении степени освоения ребенком образовательной программы (целевых ориентиров) и влияния образовательного процесса, организуемого в дошкольном учреждении на развитие воспитанников. </w:t>
      </w:r>
    </w:p>
    <w:p w:rsidR="00AC75C7" w:rsidRPr="00037E3C" w:rsidRDefault="00037E3C">
      <w:pPr>
        <w:spacing w:after="20"/>
        <w:ind w:left="-15" w:firstLine="432"/>
        <w:rPr>
          <w:sz w:val="28"/>
          <w:szCs w:val="28"/>
        </w:rPr>
      </w:pPr>
      <w:r w:rsidRPr="00037E3C">
        <w:rPr>
          <w:sz w:val="28"/>
          <w:szCs w:val="28"/>
        </w:rPr>
        <w:t xml:space="preserve">Данный мониторинг содержит 5 образовательных областей, что позволяет комплексно оценить качество образовательной деятельности, как в группе, так и в дошкольном учреждении в целом. </w:t>
      </w:r>
    </w:p>
    <w:p w:rsidR="00AC75C7" w:rsidRPr="00037E3C" w:rsidRDefault="00037E3C">
      <w:pPr>
        <w:ind w:left="442"/>
        <w:rPr>
          <w:sz w:val="28"/>
          <w:szCs w:val="28"/>
        </w:rPr>
      </w:pPr>
      <w:r w:rsidRPr="00037E3C">
        <w:rPr>
          <w:b/>
          <w:sz w:val="28"/>
          <w:szCs w:val="28"/>
        </w:rPr>
        <w:t>Сроки проведения:</w:t>
      </w:r>
      <w:r w:rsidR="008E754E">
        <w:rPr>
          <w:sz w:val="28"/>
          <w:szCs w:val="28"/>
        </w:rPr>
        <w:t xml:space="preserve"> с 01.09.2023 г. - 15.09.2023</w:t>
      </w:r>
      <w:r w:rsidRPr="00037E3C">
        <w:rPr>
          <w:sz w:val="28"/>
          <w:szCs w:val="28"/>
        </w:rPr>
        <w:t xml:space="preserve"> г. </w:t>
      </w:r>
    </w:p>
    <w:p w:rsidR="00AC75C7" w:rsidRDefault="00037E3C">
      <w:pPr>
        <w:ind w:left="-5"/>
        <w:rPr>
          <w:sz w:val="28"/>
          <w:szCs w:val="28"/>
        </w:rPr>
      </w:pPr>
      <w:r w:rsidRPr="00037E3C">
        <w:rPr>
          <w:sz w:val="28"/>
          <w:szCs w:val="28"/>
        </w:rPr>
        <w:t xml:space="preserve">Характеристика детей: Возраст детей: 3 лет до 7 лет: </w:t>
      </w:r>
    </w:p>
    <w:p w:rsidR="00032AA4" w:rsidRPr="00037E3C" w:rsidRDefault="008E754E">
      <w:pPr>
        <w:ind w:left="-5"/>
        <w:rPr>
          <w:sz w:val="28"/>
          <w:szCs w:val="28"/>
        </w:rPr>
      </w:pPr>
      <w:r>
        <w:rPr>
          <w:sz w:val="28"/>
          <w:szCs w:val="28"/>
        </w:rPr>
        <w:t>Всего: 53</w:t>
      </w:r>
      <w:r w:rsidR="00032AA4">
        <w:rPr>
          <w:sz w:val="28"/>
          <w:szCs w:val="28"/>
        </w:rPr>
        <w:t xml:space="preserve"> ребенка.</w:t>
      </w:r>
    </w:p>
    <w:p w:rsidR="00AC75C7" w:rsidRPr="00037E3C" w:rsidRDefault="008E754E">
      <w:pPr>
        <w:spacing w:after="5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Мониторинг прошли 52 </w:t>
      </w:r>
      <w:r w:rsidR="00032AA4">
        <w:rPr>
          <w:sz w:val="28"/>
          <w:szCs w:val="28"/>
        </w:rPr>
        <w:t>детей</w:t>
      </w:r>
      <w:r w:rsidR="00037E3C" w:rsidRPr="00037E3C">
        <w:rPr>
          <w:sz w:val="28"/>
          <w:szCs w:val="28"/>
        </w:rPr>
        <w:t xml:space="preserve">. </w:t>
      </w:r>
    </w:p>
    <w:p w:rsidR="00AC75C7" w:rsidRPr="00037E3C" w:rsidRDefault="008E754E">
      <w:pPr>
        <w:ind w:left="-15" w:right="90" w:firstLine="432"/>
        <w:rPr>
          <w:sz w:val="28"/>
          <w:szCs w:val="28"/>
        </w:rPr>
      </w:pPr>
      <w:r>
        <w:rPr>
          <w:sz w:val="28"/>
          <w:szCs w:val="28"/>
        </w:rPr>
        <w:t xml:space="preserve">Не диагностировался  1 ребенок, т.к.  </w:t>
      </w:r>
      <w:r w:rsidR="00037E3C" w:rsidRPr="00037E3C">
        <w:rPr>
          <w:sz w:val="28"/>
          <w:szCs w:val="28"/>
        </w:rPr>
        <w:t xml:space="preserve">набор детей в </w:t>
      </w:r>
      <w:r w:rsidR="00D84B15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 медосмотром</w:t>
      </w:r>
      <w:r w:rsidR="00037E3C" w:rsidRPr="00037E3C">
        <w:rPr>
          <w:sz w:val="28"/>
          <w:szCs w:val="28"/>
        </w:rPr>
        <w:t xml:space="preserve">. </w:t>
      </w:r>
    </w:p>
    <w:p w:rsidR="00AC75C7" w:rsidRPr="00D84B15" w:rsidRDefault="00037E3C">
      <w:pPr>
        <w:spacing w:after="43" w:line="259" w:lineRule="auto"/>
        <w:ind w:left="-5"/>
        <w:jc w:val="left"/>
        <w:rPr>
          <w:sz w:val="28"/>
          <w:szCs w:val="28"/>
        </w:rPr>
      </w:pPr>
      <w:r w:rsidRPr="00D84B15">
        <w:rPr>
          <w:b/>
          <w:sz w:val="28"/>
          <w:szCs w:val="28"/>
        </w:rPr>
        <w:t>Методы проведения диагностической педагогики:</w:t>
      </w:r>
      <w:r w:rsidRPr="00D84B15">
        <w:rPr>
          <w:sz w:val="28"/>
          <w:szCs w:val="28"/>
        </w:rPr>
        <w:t xml:space="preserve"> </w:t>
      </w:r>
    </w:p>
    <w:p w:rsidR="00AC75C7" w:rsidRPr="00D84B15" w:rsidRDefault="00037E3C">
      <w:pPr>
        <w:ind w:left="-5"/>
        <w:rPr>
          <w:sz w:val="28"/>
          <w:szCs w:val="28"/>
        </w:rPr>
      </w:pPr>
      <w:r w:rsidRPr="00D84B15">
        <w:rPr>
          <w:sz w:val="28"/>
          <w:szCs w:val="28"/>
        </w:rPr>
        <w:t xml:space="preserve">Сбор информации основывался на использовании следующих методик: </w:t>
      </w:r>
    </w:p>
    <w:p w:rsidR="00AC75C7" w:rsidRPr="00D84B15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D84B15">
        <w:rPr>
          <w:sz w:val="28"/>
          <w:szCs w:val="28"/>
        </w:rPr>
        <w:t xml:space="preserve">систематические наблюдения, беседы; </w:t>
      </w:r>
    </w:p>
    <w:p w:rsidR="00AC75C7" w:rsidRPr="00D84B15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D84B15">
        <w:rPr>
          <w:sz w:val="28"/>
          <w:szCs w:val="28"/>
        </w:rPr>
        <w:t xml:space="preserve">организация специальной игровой деятельности; </w:t>
      </w:r>
    </w:p>
    <w:p w:rsidR="00AC75C7" w:rsidRPr="00D84B15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D84B15">
        <w:rPr>
          <w:sz w:val="28"/>
          <w:szCs w:val="28"/>
        </w:rPr>
        <w:t xml:space="preserve">получение ответов на поставленные задачи через педагогические ситуации; - анализ продуктов детской деятельности. </w:t>
      </w:r>
    </w:p>
    <w:p w:rsidR="00AC75C7" w:rsidRPr="00D84B15" w:rsidRDefault="00037E3C">
      <w:pPr>
        <w:spacing w:after="0" w:line="259" w:lineRule="auto"/>
        <w:ind w:left="-5"/>
        <w:jc w:val="left"/>
        <w:rPr>
          <w:sz w:val="28"/>
          <w:szCs w:val="28"/>
        </w:rPr>
      </w:pPr>
      <w:r w:rsidRPr="00D84B15">
        <w:rPr>
          <w:b/>
          <w:sz w:val="28"/>
          <w:szCs w:val="28"/>
        </w:rPr>
        <w:t>Формы проведения педагогической диагностики:</w:t>
      </w:r>
      <w:r w:rsidRPr="00D84B15">
        <w:rPr>
          <w:sz w:val="28"/>
          <w:szCs w:val="28"/>
        </w:rPr>
        <w:t xml:space="preserve"> </w:t>
      </w:r>
    </w:p>
    <w:p w:rsidR="00AC75C7" w:rsidRPr="00D84B15" w:rsidRDefault="00037E3C">
      <w:pPr>
        <w:numPr>
          <w:ilvl w:val="0"/>
          <w:numId w:val="1"/>
        </w:numPr>
        <w:spacing w:after="0" w:line="281" w:lineRule="auto"/>
        <w:ind w:hanging="159"/>
        <w:rPr>
          <w:sz w:val="28"/>
          <w:szCs w:val="28"/>
        </w:rPr>
      </w:pPr>
      <w:r w:rsidRPr="00D84B15">
        <w:rPr>
          <w:sz w:val="28"/>
          <w:szCs w:val="28"/>
        </w:rPr>
        <w:t xml:space="preserve">индивидуальная; - подгрупповая; - групповая. </w:t>
      </w:r>
    </w:p>
    <w:p w:rsidR="00AC75C7" w:rsidRDefault="00037E3C">
      <w:pPr>
        <w:ind w:left="-15" w:firstLine="432"/>
      </w:pPr>
      <w:r>
        <w:t xml:space="preserve">Данные о результатах мониторинга отражались в специальных таблицах развития ребенка по 5 образовательным областям: </w:t>
      </w:r>
    </w:p>
    <w:p w:rsidR="00AC75C7" w:rsidRPr="00032AA4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032AA4">
        <w:rPr>
          <w:sz w:val="28"/>
          <w:szCs w:val="28"/>
        </w:rPr>
        <w:t xml:space="preserve">физическое развитие; </w:t>
      </w:r>
    </w:p>
    <w:p w:rsidR="00AC75C7" w:rsidRPr="00032AA4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032AA4">
        <w:rPr>
          <w:sz w:val="28"/>
          <w:szCs w:val="28"/>
        </w:rPr>
        <w:t xml:space="preserve">речевое развитие; </w:t>
      </w:r>
    </w:p>
    <w:p w:rsidR="00AC75C7" w:rsidRPr="00032AA4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032AA4">
        <w:rPr>
          <w:sz w:val="28"/>
          <w:szCs w:val="28"/>
        </w:rPr>
        <w:t xml:space="preserve">познавательное развитие; </w:t>
      </w:r>
    </w:p>
    <w:p w:rsidR="00032AA4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032AA4">
        <w:rPr>
          <w:sz w:val="28"/>
          <w:szCs w:val="28"/>
        </w:rPr>
        <w:t xml:space="preserve">социально-коммуникативное развитие; </w:t>
      </w:r>
    </w:p>
    <w:p w:rsidR="00AC75C7" w:rsidRPr="00032AA4" w:rsidRDefault="00037E3C">
      <w:pPr>
        <w:numPr>
          <w:ilvl w:val="0"/>
          <w:numId w:val="1"/>
        </w:numPr>
        <w:ind w:hanging="159"/>
        <w:rPr>
          <w:sz w:val="28"/>
          <w:szCs w:val="28"/>
        </w:rPr>
      </w:pPr>
      <w:r w:rsidRPr="00032AA4">
        <w:rPr>
          <w:sz w:val="28"/>
          <w:szCs w:val="28"/>
        </w:rPr>
        <w:t xml:space="preserve"> художественно-эстетическое развитие. </w:t>
      </w:r>
    </w:p>
    <w:p w:rsidR="00AC75C7" w:rsidRPr="00032AA4" w:rsidRDefault="00037E3C">
      <w:pPr>
        <w:spacing w:after="5"/>
        <w:ind w:left="-15" w:right="191" w:firstLine="707"/>
        <w:rPr>
          <w:sz w:val="28"/>
          <w:szCs w:val="28"/>
        </w:rPr>
      </w:pPr>
      <w:r w:rsidRPr="00032AA4">
        <w:rPr>
          <w:sz w:val="28"/>
          <w:szCs w:val="28"/>
        </w:rPr>
        <w:t xml:space="preserve">По итогам </w:t>
      </w:r>
      <w:r w:rsidRPr="00032AA4">
        <w:rPr>
          <w:b/>
          <w:sz w:val="28"/>
          <w:szCs w:val="28"/>
        </w:rPr>
        <w:t>диагностики качества образования</w:t>
      </w:r>
      <w:r w:rsidRPr="00032AA4">
        <w:rPr>
          <w:sz w:val="28"/>
          <w:szCs w:val="28"/>
        </w:rPr>
        <w:t xml:space="preserve"> (через реализацию образовательных областей) «на начало учебного года» выявлены следующие результаты: </w:t>
      </w:r>
    </w:p>
    <w:p w:rsidR="00AC75C7" w:rsidRPr="00032AA4" w:rsidRDefault="00037E3C">
      <w:pPr>
        <w:spacing w:after="19" w:line="259" w:lineRule="auto"/>
        <w:ind w:left="432" w:firstLine="0"/>
        <w:jc w:val="left"/>
        <w:rPr>
          <w:sz w:val="28"/>
          <w:szCs w:val="28"/>
        </w:rPr>
      </w:pPr>
      <w:r w:rsidRPr="00032AA4">
        <w:rPr>
          <w:rFonts w:ascii="Tahoma" w:eastAsia="Tahoma" w:hAnsi="Tahoma" w:cs="Tahoma"/>
          <w:color w:val="555555"/>
          <w:sz w:val="28"/>
          <w:szCs w:val="28"/>
        </w:rPr>
        <w:t xml:space="preserve"> </w:t>
      </w:r>
    </w:p>
    <w:p w:rsidR="00AC75C7" w:rsidRDefault="00037E3C">
      <w:pPr>
        <w:spacing w:after="187" w:line="259" w:lineRule="auto"/>
        <w:ind w:left="63" w:firstLine="0"/>
        <w:jc w:val="center"/>
      </w:pPr>
      <w:r>
        <w:rPr>
          <w:rFonts w:ascii="Calibri" w:eastAsia="Calibri" w:hAnsi="Calibri" w:cs="Calibri"/>
          <w:color w:val="555555"/>
        </w:rPr>
        <w:t xml:space="preserve"> </w:t>
      </w:r>
    </w:p>
    <w:p w:rsidR="00AC75C7" w:rsidRDefault="00037E3C">
      <w:pPr>
        <w:spacing w:after="187" w:line="259" w:lineRule="auto"/>
        <w:ind w:left="63" w:firstLine="0"/>
        <w:jc w:val="center"/>
      </w:pPr>
      <w:r>
        <w:rPr>
          <w:rFonts w:ascii="Calibri" w:eastAsia="Calibri" w:hAnsi="Calibri" w:cs="Calibri"/>
          <w:color w:val="555555"/>
        </w:rPr>
        <w:lastRenderedPageBreak/>
        <w:t xml:space="preserve"> </w:t>
      </w:r>
    </w:p>
    <w:p w:rsidR="00AC75C7" w:rsidRDefault="00037E3C">
      <w:pPr>
        <w:spacing w:after="0" w:line="259" w:lineRule="auto"/>
        <w:ind w:left="63" w:firstLine="0"/>
        <w:jc w:val="center"/>
      </w:pPr>
      <w:r>
        <w:rPr>
          <w:rFonts w:ascii="Calibri" w:eastAsia="Calibri" w:hAnsi="Calibri" w:cs="Calibri"/>
          <w:color w:val="555555"/>
        </w:rPr>
        <w:t xml:space="preserve"> </w:t>
      </w:r>
    </w:p>
    <w:p w:rsidR="00AC75C7" w:rsidRPr="00032AA4" w:rsidRDefault="00037E3C">
      <w:pPr>
        <w:spacing w:after="0" w:line="259" w:lineRule="auto"/>
        <w:ind w:left="0" w:right="17" w:firstLine="0"/>
        <w:jc w:val="center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Образовательная область «Познавательное развитие». </w:t>
      </w:r>
    </w:p>
    <w:tbl>
      <w:tblPr>
        <w:tblStyle w:val="TableGrid"/>
        <w:tblW w:w="8551" w:type="dxa"/>
        <w:tblInd w:w="-22" w:type="dxa"/>
        <w:tblCellMar>
          <w:top w:w="5" w:type="dxa"/>
          <w:left w:w="166" w:type="dxa"/>
          <w:right w:w="61" w:type="dxa"/>
        </w:tblCellMar>
        <w:tblLook w:val="04A0" w:firstRow="1" w:lastRow="0" w:firstColumn="1" w:lastColumn="0" w:noHBand="0" w:noVBand="1"/>
      </w:tblPr>
      <w:tblGrid>
        <w:gridCol w:w="1681"/>
        <w:gridCol w:w="2662"/>
        <w:gridCol w:w="1420"/>
        <w:gridCol w:w="1330"/>
        <w:gridCol w:w="1458"/>
      </w:tblGrid>
      <w:tr w:rsidR="00AC75C7" w:rsidRPr="00032AA4" w:rsidTr="0061558A">
        <w:trPr>
          <w:trHeight w:val="634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15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 </w:t>
            </w:r>
            <w:r w:rsidRPr="00032AA4">
              <w:rPr>
                <w:i/>
                <w:sz w:val="28"/>
                <w:szCs w:val="28"/>
              </w:rPr>
              <w:t xml:space="preserve">Показатель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58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Средняя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2AA4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37E3C" w:rsidRPr="00032AA4">
              <w:rPr>
                <w:b/>
                <w:sz w:val="28"/>
                <w:szCs w:val="28"/>
              </w:rPr>
              <w:t xml:space="preserve">ладшая  </w:t>
            </w:r>
          </w:p>
        </w:tc>
      </w:tr>
      <w:tr w:rsidR="00AC75C7" w:rsidRPr="00032AA4" w:rsidTr="0061558A">
        <w:trPr>
          <w:trHeight w:val="403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C75C7" w:rsidRPr="00032AA4" w:rsidTr="0061558A">
        <w:trPr>
          <w:trHeight w:val="418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 </w:t>
            </w:r>
            <w:r w:rsidR="00501B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 </w:t>
            </w:r>
            <w:r w:rsidR="00501B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37E3C" w:rsidRPr="00032A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37E3C" w:rsidRPr="00032AA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C75C7" w:rsidRPr="00032AA4" w:rsidTr="0061558A">
        <w:trPr>
          <w:trHeight w:val="418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81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 w:rsidP="00501B8A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83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>1</w:t>
            </w:r>
            <w:r w:rsidR="008E754E">
              <w:rPr>
                <w:b/>
                <w:sz w:val="28"/>
                <w:szCs w:val="28"/>
              </w:rPr>
              <w:t>4</w:t>
            </w:r>
            <w:r w:rsidRPr="00032A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037E3C" w:rsidRPr="00032AA4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C75C7" w:rsidRDefault="00D86697">
      <w:pPr>
        <w:spacing w:after="208" w:line="259" w:lineRule="auto"/>
        <w:ind w:left="0" w:firstLine="0"/>
        <w:jc w:val="left"/>
      </w:pPr>
      <w:r>
        <w:t xml:space="preserve"> </w:t>
      </w:r>
    </w:p>
    <w:p w:rsidR="006A55D1" w:rsidRDefault="006A55D1">
      <w:pPr>
        <w:spacing w:after="208" w:line="259" w:lineRule="auto"/>
        <w:ind w:left="0" w:firstLine="0"/>
        <w:jc w:val="left"/>
      </w:pPr>
    </w:p>
    <w:p w:rsidR="00AC75C7" w:rsidRPr="00032AA4" w:rsidRDefault="00037E3C" w:rsidP="00272696">
      <w:pPr>
        <w:ind w:right="170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       Пути решения:</w:t>
      </w:r>
      <w:r w:rsidRPr="00032AA4">
        <w:rPr>
          <w:sz w:val="28"/>
          <w:szCs w:val="28"/>
        </w:rPr>
        <w:t xml:space="preserve"> создавать условия для экспериментально - исследовательской деятельности, пополнить развивающую среду, создать различные коллекции материалов и альбомы с изображениями окружающего мира для свободного доступа, поддерживать детскую инициативу и творчество. Создание краткосрочных проектов, опираясь на лексические темы. Усилить индивидуальную работу. </w:t>
      </w:r>
    </w:p>
    <w:p w:rsidR="00AC75C7" w:rsidRPr="00032AA4" w:rsidRDefault="00037E3C">
      <w:pPr>
        <w:spacing w:after="0" w:line="259" w:lineRule="auto"/>
        <w:ind w:left="-5"/>
        <w:jc w:val="left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Образовательная область «Социально-коммуникативное развитие» </w:t>
      </w:r>
    </w:p>
    <w:tbl>
      <w:tblPr>
        <w:tblStyle w:val="TableGrid"/>
        <w:tblW w:w="7987" w:type="dxa"/>
        <w:tblInd w:w="-22" w:type="dxa"/>
        <w:tblCellMar>
          <w:top w:w="5" w:type="dxa"/>
          <w:left w:w="137" w:type="dxa"/>
          <w:right w:w="33" w:type="dxa"/>
        </w:tblCellMar>
        <w:tblLook w:val="04A0" w:firstRow="1" w:lastRow="0" w:firstColumn="1" w:lastColumn="0" w:noHBand="0" w:noVBand="1"/>
      </w:tblPr>
      <w:tblGrid>
        <w:gridCol w:w="1609"/>
        <w:gridCol w:w="2576"/>
        <w:gridCol w:w="1363"/>
        <w:gridCol w:w="1273"/>
        <w:gridCol w:w="1415"/>
      </w:tblGrid>
      <w:tr w:rsidR="00AC75C7" w:rsidRPr="00032AA4">
        <w:trPr>
          <w:trHeight w:val="764"/>
        </w:trPr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32AA4">
              <w:rPr>
                <w:i/>
                <w:sz w:val="28"/>
                <w:szCs w:val="28"/>
              </w:rPr>
              <w:t>Показатель</w:t>
            </w:r>
            <w:r w:rsidRPr="00032AA4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Средняя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2AA4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37E3C" w:rsidRPr="00032AA4">
              <w:rPr>
                <w:b/>
                <w:sz w:val="28"/>
                <w:szCs w:val="28"/>
              </w:rPr>
              <w:t xml:space="preserve">ладшая  </w:t>
            </w:r>
          </w:p>
        </w:tc>
      </w:tr>
      <w:tr w:rsidR="00AC75C7" w:rsidRPr="00032AA4">
        <w:trPr>
          <w:trHeight w:val="360"/>
        </w:trPr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  <w:tr w:rsidR="00AC75C7" w:rsidRPr="00032AA4">
        <w:trPr>
          <w:trHeight w:val="433"/>
        </w:trPr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7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  <w:tr w:rsidR="00AC75C7" w:rsidRPr="00032AA4">
        <w:trPr>
          <w:trHeight w:val="432"/>
        </w:trPr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5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D84682">
            <w:pPr>
              <w:spacing w:after="0" w:line="259" w:lineRule="auto"/>
              <w:ind w:left="0" w:right="9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54E">
              <w:rPr>
                <w:sz w:val="28"/>
                <w:szCs w:val="28"/>
              </w:rPr>
              <w:t>3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</w:tbl>
    <w:p w:rsidR="00AC75C7" w:rsidRDefault="00037E3C" w:rsidP="0027269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75C7" w:rsidRPr="00032AA4" w:rsidRDefault="00037E3C">
      <w:pPr>
        <w:ind w:left="-15" w:firstLine="360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 Пути решения:</w:t>
      </w:r>
      <w:r w:rsidRPr="00032AA4">
        <w:rPr>
          <w:sz w:val="28"/>
          <w:szCs w:val="28"/>
        </w:rPr>
        <w:t xml:space="preserve"> необходимо создавать ситуации доброжелательного сотрудничества, учить разрешать конфликты, драматизировать групповые ситуации на примере сказочных персонажей, стимулировать детей на конструктивное поведение, давать практические рекомендации родителям, проводить индивидуальную – корректирующую работу с детьми. Педагогам в свою очередь нужно быть доброжелательными к детям, использовать в речи как можно больше ласковых и вежливых слов. Необходимо обновить центр патриотического воспитания и пополнить игровые центры новыми атрибутами с учетом гендерного воспитания. Организовывать больше игр по инициативе и с участием воспитателя и специалистов. Продолжать учить детей игровому взаимодействию. </w:t>
      </w:r>
    </w:p>
    <w:p w:rsidR="00AC75C7" w:rsidRPr="00032AA4" w:rsidRDefault="00037E3C">
      <w:pPr>
        <w:spacing w:after="0" w:line="259" w:lineRule="auto"/>
        <w:ind w:left="370"/>
        <w:jc w:val="left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Образовательная область «Художественно-эстетическое развитие» </w:t>
      </w:r>
    </w:p>
    <w:tbl>
      <w:tblPr>
        <w:tblStyle w:val="TableGrid"/>
        <w:tblW w:w="7785" w:type="dxa"/>
        <w:tblInd w:w="-22" w:type="dxa"/>
        <w:tblCellMar>
          <w:top w:w="5" w:type="dxa"/>
          <w:left w:w="122" w:type="dxa"/>
          <w:right w:w="4" w:type="dxa"/>
        </w:tblCellMar>
        <w:tblLook w:val="04A0" w:firstRow="1" w:lastRow="0" w:firstColumn="1" w:lastColumn="0" w:noHBand="0" w:noVBand="1"/>
      </w:tblPr>
      <w:tblGrid>
        <w:gridCol w:w="1629"/>
        <w:gridCol w:w="2517"/>
        <w:gridCol w:w="1304"/>
        <w:gridCol w:w="1229"/>
        <w:gridCol w:w="1357"/>
      </w:tblGrid>
      <w:tr w:rsidR="00AC75C7" w:rsidRPr="00032AA4">
        <w:trPr>
          <w:trHeight w:val="548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i/>
                <w:sz w:val="28"/>
                <w:szCs w:val="28"/>
              </w:rPr>
              <w:t xml:space="preserve">Показатель 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14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Средняя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2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37E3C" w:rsidRPr="00032AA4">
              <w:rPr>
                <w:b/>
                <w:sz w:val="28"/>
                <w:szCs w:val="28"/>
              </w:rPr>
              <w:t xml:space="preserve">ладшая  </w:t>
            </w:r>
          </w:p>
        </w:tc>
      </w:tr>
      <w:tr w:rsidR="00AC75C7" w:rsidRPr="00032AA4">
        <w:trPr>
          <w:trHeight w:val="432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C75C7" w:rsidRPr="00032AA4">
        <w:trPr>
          <w:trHeight w:val="43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41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7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  <w:tr w:rsidR="00AC75C7" w:rsidRPr="00032AA4">
        <w:trPr>
          <w:trHeight w:val="432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95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lastRenderedPageBreak/>
              <w:t xml:space="preserve">Низкий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9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1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54E">
              <w:rPr>
                <w:sz w:val="28"/>
                <w:szCs w:val="28"/>
              </w:rPr>
              <w:t>2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</w:tbl>
    <w:p w:rsidR="00AC75C7" w:rsidRDefault="00037E3C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:rsidR="00AC75C7" w:rsidRDefault="00AC75C7">
      <w:pPr>
        <w:spacing w:after="199" w:line="259" w:lineRule="auto"/>
        <w:ind w:left="0" w:firstLine="0"/>
        <w:jc w:val="left"/>
      </w:pPr>
    </w:p>
    <w:p w:rsidR="00AC75C7" w:rsidRPr="00032AA4" w:rsidRDefault="00037E3C">
      <w:pPr>
        <w:ind w:left="-5"/>
        <w:rPr>
          <w:sz w:val="28"/>
          <w:szCs w:val="28"/>
        </w:rPr>
      </w:pPr>
      <w:r w:rsidRPr="00032AA4">
        <w:rPr>
          <w:b/>
          <w:sz w:val="28"/>
          <w:szCs w:val="28"/>
        </w:rPr>
        <w:t>Пути решения:</w:t>
      </w:r>
      <w:r w:rsidRPr="00032AA4">
        <w:rPr>
          <w:sz w:val="28"/>
          <w:szCs w:val="28"/>
        </w:rPr>
        <w:t xml:space="preserve"> в течение дня предлагать дидактические игры, альбомы для раскрашивания, проводить упражнения на развитие мелкой моторики и пальчиковую гимнастику. В центре детского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чаще организовывать конкурсы совместного </w:t>
      </w:r>
      <w:proofErr w:type="spellStart"/>
      <w:r w:rsidRPr="00032AA4">
        <w:rPr>
          <w:sz w:val="28"/>
          <w:szCs w:val="28"/>
        </w:rPr>
        <w:t>детско</w:t>
      </w:r>
      <w:proofErr w:type="spellEnd"/>
      <w:r w:rsidRPr="00032AA4">
        <w:rPr>
          <w:sz w:val="28"/>
          <w:szCs w:val="28"/>
        </w:rPr>
        <w:t xml:space="preserve"> - родительского творчества. </w:t>
      </w:r>
    </w:p>
    <w:p w:rsidR="00AC75C7" w:rsidRPr="00032AA4" w:rsidRDefault="00037E3C">
      <w:pPr>
        <w:spacing w:after="0" w:line="259" w:lineRule="auto"/>
        <w:ind w:left="-5"/>
        <w:jc w:val="left"/>
        <w:rPr>
          <w:sz w:val="28"/>
          <w:szCs w:val="28"/>
        </w:rPr>
      </w:pPr>
      <w:r w:rsidRPr="00032AA4"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Pr="00032AA4">
        <w:rPr>
          <w:b/>
          <w:sz w:val="28"/>
          <w:szCs w:val="28"/>
        </w:rPr>
        <w:t>Образовательная область «Речевое развитие»</w:t>
      </w:r>
      <w:r w:rsidRPr="00032AA4">
        <w:rPr>
          <w:sz w:val="28"/>
          <w:szCs w:val="28"/>
        </w:rPr>
        <w:t xml:space="preserve"> </w:t>
      </w:r>
    </w:p>
    <w:tbl>
      <w:tblPr>
        <w:tblStyle w:val="TableGrid"/>
        <w:tblW w:w="8160" w:type="dxa"/>
        <w:tblInd w:w="-22" w:type="dxa"/>
        <w:tblCellMar>
          <w:top w:w="5" w:type="dxa"/>
          <w:left w:w="122" w:type="dxa"/>
        </w:tblCellMar>
        <w:tblLook w:val="04A0" w:firstRow="1" w:lastRow="0" w:firstColumn="1" w:lastColumn="0" w:noHBand="0" w:noVBand="1"/>
      </w:tblPr>
      <w:tblGrid>
        <w:gridCol w:w="1626"/>
        <w:gridCol w:w="2557"/>
        <w:gridCol w:w="1358"/>
        <w:gridCol w:w="1246"/>
        <w:gridCol w:w="1373"/>
      </w:tblGrid>
      <w:tr w:rsidR="00AC75C7" w:rsidRPr="00032AA4">
        <w:trPr>
          <w:trHeight w:val="576"/>
        </w:trPr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i/>
                <w:sz w:val="28"/>
                <w:szCs w:val="28"/>
              </w:rPr>
              <w:t xml:space="preserve">Показатель 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58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72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Средняя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2AA4" w:rsidP="00032AA4">
            <w:pPr>
              <w:spacing w:after="0" w:line="259" w:lineRule="auto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037E3C" w:rsidRPr="00032AA4">
              <w:rPr>
                <w:b/>
                <w:sz w:val="28"/>
                <w:szCs w:val="28"/>
              </w:rPr>
              <w:t xml:space="preserve">ладшая   </w:t>
            </w:r>
          </w:p>
        </w:tc>
      </w:tr>
      <w:tr w:rsidR="00AC75C7" w:rsidRPr="00032AA4">
        <w:trPr>
          <w:trHeight w:val="418"/>
        </w:trPr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28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30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 w:rsidP="008E754E">
            <w:pPr>
              <w:spacing w:after="0" w:line="259" w:lineRule="auto"/>
              <w:ind w:left="0" w:right="14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3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  <w:tr w:rsidR="00AC75C7" w:rsidRPr="00032AA4">
        <w:trPr>
          <w:trHeight w:val="418"/>
        </w:trPr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28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Средний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13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501B8A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4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3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  <w:tr w:rsidR="00AC75C7" w:rsidRPr="00032AA4">
        <w:trPr>
          <w:trHeight w:val="433"/>
        </w:trPr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28" w:firstLine="0"/>
              <w:jc w:val="center"/>
              <w:rPr>
                <w:sz w:val="28"/>
                <w:szCs w:val="28"/>
              </w:rPr>
            </w:pPr>
            <w:r w:rsidRPr="00032AA4">
              <w:rPr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30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037E3C">
            <w:pPr>
              <w:spacing w:after="0" w:line="259" w:lineRule="auto"/>
              <w:ind w:left="0" w:right="101" w:firstLine="0"/>
              <w:jc w:val="center"/>
              <w:rPr>
                <w:sz w:val="28"/>
                <w:szCs w:val="28"/>
              </w:rPr>
            </w:pPr>
            <w:r w:rsidRPr="00032AA4">
              <w:rPr>
                <w:sz w:val="28"/>
                <w:szCs w:val="28"/>
              </w:rPr>
              <w:t xml:space="preserve"> </w:t>
            </w:r>
            <w:r w:rsidR="00501B8A">
              <w:rPr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8E754E">
            <w:pPr>
              <w:spacing w:after="0" w:line="259" w:lineRule="auto"/>
              <w:ind w:left="0" w:right="14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75C7" w:rsidRPr="00032AA4" w:rsidRDefault="00272696">
            <w:pPr>
              <w:spacing w:after="0" w:line="259" w:lineRule="auto"/>
              <w:ind w:left="0" w:right="13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54E">
              <w:rPr>
                <w:sz w:val="28"/>
                <w:szCs w:val="28"/>
              </w:rPr>
              <w:t>0</w:t>
            </w:r>
            <w:r w:rsidR="00037E3C" w:rsidRPr="00032AA4">
              <w:rPr>
                <w:sz w:val="28"/>
                <w:szCs w:val="28"/>
              </w:rPr>
              <w:t xml:space="preserve"> </w:t>
            </w:r>
          </w:p>
        </w:tc>
      </w:tr>
    </w:tbl>
    <w:p w:rsidR="00AC75C7" w:rsidRPr="00032AA4" w:rsidRDefault="00037E3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   </w:t>
      </w:r>
    </w:p>
    <w:p w:rsidR="00AC75C7" w:rsidRPr="00032AA4" w:rsidRDefault="00037E3C">
      <w:pPr>
        <w:ind w:left="-5"/>
        <w:rPr>
          <w:sz w:val="28"/>
          <w:szCs w:val="28"/>
        </w:rPr>
      </w:pPr>
      <w:r w:rsidRPr="00032AA4">
        <w:rPr>
          <w:b/>
          <w:sz w:val="28"/>
          <w:szCs w:val="28"/>
        </w:rPr>
        <w:t>Пути решения:</w:t>
      </w:r>
      <w:r w:rsidRPr="00032AA4">
        <w:rPr>
          <w:sz w:val="28"/>
          <w:szCs w:val="28"/>
        </w:rPr>
        <w:t xml:space="preserve">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Продолжать организовывать ежедневное чтение художественной литературы в группе, используя яркие наглядные пособия, эмоционально выразительно преподносить содержание произведения.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Иметь яркие иллюстрации к литературным произведениям для рассматривания детьми вне занятий.  </w:t>
      </w:r>
    </w:p>
    <w:p w:rsidR="00AC75C7" w:rsidRPr="00032AA4" w:rsidRDefault="00037E3C">
      <w:pPr>
        <w:spacing w:after="175" w:line="259" w:lineRule="auto"/>
        <w:ind w:left="-5"/>
        <w:jc w:val="left"/>
        <w:rPr>
          <w:sz w:val="28"/>
          <w:szCs w:val="28"/>
        </w:rPr>
      </w:pPr>
      <w:r w:rsidRPr="00032AA4">
        <w:rPr>
          <w:b/>
          <w:sz w:val="28"/>
          <w:szCs w:val="28"/>
        </w:rPr>
        <w:t xml:space="preserve">Образовательная область «Физическое развитие» </w:t>
      </w:r>
    </w:p>
    <w:p w:rsidR="00AC75C7" w:rsidRPr="00032AA4" w:rsidRDefault="00037E3C">
      <w:pPr>
        <w:spacing w:after="0"/>
        <w:ind w:left="-5"/>
        <w:rPr>
          <w:sz w:val="28"/>
          <w:szCs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7415" cy="1391158"/>
                <wp:effectExtent l="0" t="0" r="0" b="0"/>
                <wp:docPr id="19064" name="Group 19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7415" cy="1391158"/>
                          <a:chOff x="0" y="0"/>
                          <a:chExt cx="5987415" cy="1391158"/>
                        </a:xfrm>
                      </wpg:grpSpPr>
                      <wps:wsp>
                        <wps:cNvPr id="1357" name="Rectangle 1357"/>
                        <wps:cNvSpPr/>
                        <wps:spPr>
                          <a:xfrm>
                            <a:off x="91440" y="38625"/>
                            <a:ext cx="1078180" cy="188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Показатель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906539" y="8053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943115" y="8053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1135139" y="41281"/>
                            <a:ext cx="1776154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Подготовительная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2472068" y="8053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2" name="Rectangle 1362"/>
                        <wps:cNvSpPr/>
                        <wps:spPr>
                          <a:xfrm>
                            <a:off x="2691524" y="41281"/>
                            <a:ext cx="829671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Старшая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3314205" y="8053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3524898" y="41281"/>
                            <a:ext cx="804241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Средняя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4129036" y="8053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1" name="Rectangle 16261"/>
                        <wps:cNvSpPr/>
                        <wps:spPr>
                          <a:xfrm>
                            <a:off x="4321315" y="41281"/>
                            <a:ext cx="103373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2" name="Rectangle 16262"/>
                        <wps:cNvSpPr/>
                        <wps:spPr>
                          <a:xfrm>
                            <a:off x="4403391" y="41281"/>
                            <a:ext cx="951031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2A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</w:t>
                              </w:r>
                              <w:r w:rsidR="00037E3C">
                                <w:rPr>
                                  <w:b/>
                                  <w:sz w:val="24"/>
                                </w:rPr>
                                <w:t xml:space="preserve">ладшая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5117859" y="8053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2" name="Shape 2007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3" name="Shape 20073"/>
                        <wps:cNvSpPr/>
                        <wps:spPr>
                          <a:xfrm>
                            <a:off x="9144" y="0"/>
                            <a:ext cx="1016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241" h="9144">
                                <a:moveTo>
                                  <a:pt x="0" y="0"/>
                                </a:moveTo>
                                <a:lnTo>
                                  <a:pt x="1016241" y="0"/>
                                </a:lnTo>
                                <a:lnTo>
                                  <a:pt x="1016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4" name="Shape 20074"/>
                        <wps:cNvSpPr/>
                        <wps:spPr>
                          <a:xfrm>
                            <a:off x="10254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5" name="Shape 20075"/>
                        <wps:cNvSpPr/>
                        <wps:spPr>
                          <a:xfrm>
                            <a:off x="1034555" y="0"/>
                            <a:ext cx="153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97" h="9144">
                                <a:moveTo>
                                  <a:pt x="0" y="0"/>
                                </a:moveTo>
                                <a:lnTo>
                                  <a:pt x="1538097" y="0"/>
                                </a:lnTo>
                                <a:lnTo>
                                  <a:pt x="153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6" name="Shape 20076"/>
                        <wps:cNvSpPr/>
                        <wps:spPr>
                          <a:xfrm>
                            <a:off x="25726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7" name="Shape 20077"/>
                        <wps:cNvSpPr/>
                        <wps:spPr>
                          <a:xfrm>
                            <a:off x="2581796" y="0"/>
                            <a:ext cx="8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188" h="9144">
                                <a:moveTo>
                                  <a:pt x="0" y="0"/>
                                </a:moveTo>
                                <a:lnTo>
                                  <a:pt x="842188" y="0"/>
                                </a:lnTo>
                                <a:lnTo>
                                  <a:pt x="8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8" name="Shape 20078"/>
                        <wps:cNvSpPr/>
                        <wps:spPr>
                          <a:xfrm>
                            <a:off x="34239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9" name="Shape 20079"/>
                        <wps:cNvSpPr/>
                        <wps:spPr>
                          <a:xfrm>
                            <a:off x="3433077" y="0"/>
                            <a:ext cx="787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324" h="9144">
                                <a:moveTo>
                                  <a:pt x="0" y="0"/>
                                </a:moveTo>
                                <a:lnTo>
                                  <a:pt x="787324" y="0"/>
                                </a:lnTo>
                                <a:lnTo>
                                  <a:pt x="787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" name="Shape 20080"/>
                        <wps:cNvSpPr/>
                        <wps:spPr>
                          <a:xfrm>
                            <a:off x="42204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1" name="Shape 20081"/>
                        <wps:cNvSpPr/>
                        <wps:spPr>
                          <a:xfrm>
                            <a:off x="4229621" y="0"/>
                            <a:ext cx="906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513" h="9144">
                                <a:moveTo>
                                  <a:pt x="0" y="0"/>
                                </a:moveTo>
                                <a:lnTo>
                                  <a:pt x="906513" y="0"/>
                                </a:lnTo>
                                <a:lnTo>
                                  <a:pt x="906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2" name="Shape 20082"/>
                        <wps:cNvSpPr/>
                        <wps:spPr>
                          <a:xfrm>
                            <a:off x="51361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3" name="Shape 20083"/>
                        <wps:cNvSpPr/>
                        <wps:spPr>
                          <a:xfrm>
                            <a:off x="0" y="9080"/>
                            <a:ext cx="9144" cy="3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6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646"/>
                                </a:lnTo>
                                <a:lnTo>
                                  <a:pt x="0" y="338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4" name="Shape 20084"/>
                        <wps:cNvSpPr/>
                        <wps:spPr>
                          <a:xfrm>
                            <a:off x="1025411" y="9080"/>
                            <a:ext cx="9144" cy="3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6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646"/>
                                </a:lnTo>
                                <a:lnTo>
                                  <a:pt x="0" y="338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5" name="Shape 20085"/>
                        <wps:cNvSpPr/>
                        <wps:spPr>
                          <a:xfrm>
                            <a:off x="2572652" y="9080"/>
                            <a:ext cx="9144" cy="3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6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646"/>
                                </a:lnTo>
                                <a:lnTo>
                                  <a:pt x="0" y="338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6" name="Shape 20086"/>
                        <wps:cNvSpPr/>
                        <wps:spPr>
                          <a:xfrm>
                            <a:off x="3423933" y="9080"/>
                            <a:ext cx="9144" cy="3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6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646"/>
                                </a:lnTo>
                                <a:lnTo>
                                  <a:pt x="0" y="338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7" name="Shape 20087"/>
                        <wps:cNvSpPr/>
                        <wps:spPr>
                          <a:xfrm>
                            <a:off x="4220477" y="9080"/>
                            <a:ext cx="9144" cy="3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6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646"/>
                                </a:lnTo>
                                <a:lnTo>
                                  <a:pt x="0" y="338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8" name="Shape 20088"/>
                        <wps:cNvSpPr/>
                        <wps:spPr>
                          <a:xfrm>
                            <a:off x="5136147" y="9080"/>
                            <a:ext cx="9144" cy="33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86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8646"/>
                                </a:lnTo>
                                <a:lnTo>
                                  <a:pt x="0" y="338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192341" y="398278"/>
                            <a:ext cx="872054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851294" y="36505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1721244" y="36505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501B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1885836" y="36505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2920378" y="36505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D8468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3085351" y="36505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3744354" y="36505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8E754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3909199" y="36505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4641736" y="365050"/>
                            <a:ext cx="103373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2726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 w:rsidR="00037E3C"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4724032" y="36505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89" name="Shape 20089"/>
                        <wps:cNvSpPr/>
                        <wps:spPr>
                          <a:xfrm>
                            <a:off x="0" y="347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0" name="Shape 20090"/>
                        <wps:cNvSpPr/>
                        <wps:spPr>
                          <a:xfrm>
                            <a:off x="9144" y="347726"/>
                            <a:ext cx="1016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241" h="9144">
                                <a:moveTo>
                                  <a:pt x="0" y="0"/>
                                </a:moveTo>
                                <a:lnTo>
                                  <a:pt x="1016241" y="0"/>
                                </a:lnTo>
                                <a:lnTo>
                                  <a:pt x="1016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1" name="Shape 20091"/>
                        <wps:cNvSpPr/>
                        <wps:spPr>
                          <a:xfrm>
                            <a:off x="1025411" y="347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2" name="Shape 20092"/>
                        <wps:cNvSpPr/>
                        <wps:spPr>
                          <a:xfrm>
                            <a:off x="1034555" y="347726"/>
                            <a:ext cx="153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97" h="9144">
                                <a:moveTo>
                                  <a:pt x="0" y="0"/>
                                </a:moveTo>
                                <a:lnTo>
                                  <a:pt x="1538097" y="0"/>
                                </a:lnTo>
                                <a:lnTo>
                                  <a:pt x="153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3" name="Shape 20093"/>
                        <wps:cNvSpPr/>
                        <wps:spPr>
                          <a:xfrm>
                            <a:off x="2572652" y="347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4" name="Shape 20094"/>
                        <wps:cNvSpPr/>
                        <wps:spPr>
                          <a:xfrm>
                            <a:off x="2581796" y="347726"/>
                            <a:ext cx="8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188" h="9144">
                                <a:moveTo>
                                  <a:pt x="0" y="0"/>
                                </a:moveTo>
                                <a:lnTo>
                                  <a:pt x="842188" y="0"/>
                                </a:lnTo>
                                <a:lnTo>
                                  <a:pt x="8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5" name="Shape 20095"/>
                        <wps:cNvSpPr/>
                        <wps:spPr>
                          <a:xfrm>
                            <a:off x="3423933" y="347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6" name="Shape 20096"/>
                        <wps:cNvSpPr/>
                        <wps:spPr>
                          <a:xfrm>
                            <a:off x="3433077" y="347726"/>
                            <a:ext cx="787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324" h="9144">
                                <a:moveTo>
                                  <a:pt x="0" y="0"/>
                                </a:moveTo>
                                <a:lnTo>
                                  <a:pt x="787324" y="0"/>
                                </a:lnTo>
                                <a:lnTo>
                                  <a:pt x="787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7" name="Shape 20097"/>
                        <wps:cNvSpPr/>
                        <wps:spPr>
                          <a:xfrm>
                            <a:off x="4220477" y="347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8" name="Shape 20098"/>
                        <wps:cNvSpPr/>
                        <wps:spPr>
                          <a:xfrm>
                            <a:off x="4229621" y="347726"/>
                            <a:ext cx="906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513" h="9144">
                                <a:moveTo>
                                  <a:pt x="0" y="0"/>
                                </a:moveTo>
                                <a:lnTo>
                                  <a:pt x="906513" y="0"/>
                                </a:lnTo>
                                <a:lnTo>
                                  <a:pt x="906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9" name="Shape 20099"/>
                        <wps:cNvSpPr/>
                        <wps:spPr>
                          <a:xfrm>
                            <a:off x="5136147" y="3477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0" name="Shape 20100"/>
                        <wps:cNvSpPr/>
                        <wps:spPr>
                          <a:xfrm>
                            <a:off x="0" y="356933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1" name="Shape 20101"/>
                        <wps:cNvSpPr/>
                        <wps:spPr>
                          <a:xfrm>
                            <a:off x="1025411" y="356933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2" name="Shape 20102"/>
                        <wps:cNvSpPr/>
                        <wps:spPr>
                          <a:xfrm>
                            <a:off x="2572652" y="356933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3" name="Shape 20103"/>
                        <wps:cNvSpPr/>
                        <wps:spPr>
                          <a:xfrm>
                            <a:off x="3423933" y="356933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4" name="Shape 20104"/>
                        <wps:cNvSpPr/>
                        <wps:spPr>
                          <a:xfrm>
                            <a:off x="4220477" y="356933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5" name="Shape 20105"/>
                        <wps:cNvSpPr/>
                        <wps:spPr>
                          <a:xfrm>
                            <a:off x="5136147" y="356933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210579" y="672598"/>
                            <a:ext cx="823469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833006" y="63937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1721244" y="63937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501B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1885836" y="63937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2920378" y="63937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501B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3085351" y="63937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3744354" y="63937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8E754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3909199" y="63937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4605160" y="639370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27269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 w:rsidR="008E754E"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4769752" y="639370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06" name="Shape 20106"/>
                        <wps:cNvSpPr/>
                        <wps:spPr>
                          <a:xfrm>
                            <a:off x="0" y="6315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7" name="Shape 20107"/>
                        <wps:cNvSpPr/>
                        <wps:spPr>
                          <a:xfrm>
                            <a:off x="9144" y="631571"/>
                            <a:ext cx="1016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241" h="9144">
                                <a:moveTo>
                                  <a:pt x="0" y="0"/>
                                </a:moveTo>
                                <a:lnTo>
                                  <a:pt x="1016241" y="0"/>
                                </a:lnTo>
                                <a:lnTo>
                                  <a:pt x="1016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8" name="Shape 20108"/>
                        <wps:cNvSpPr/>
                        <wps:spPr>
                          <a:xfrm>
                            <a:off x="1025411" y="6315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9" name="Shape 20109"/>
                        <wps:cNvSpPr/>
                        <wps:spPr>
                          <a:xfrm>
                            <a:off x="1034555" y="631571"/>
                            <a:ext cx="153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97" h="9144">
                                <a:moveTo>
                                  <a:pt x="0" y="0"/>
                                </a:moveTo>
                                <a:lnTo>
                                  <a:pt x="1538097" y="0"/>
                                </a:lnTo>
                                <a:lnTo>
                                  <a:pt x="153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0" name="Shape 20110"/>
                        <wps:cNvSpPr/>
                        <wps:spPr>
                          <a:xfrm>
                            <a:off x="2572652" y="6315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1" name="Shape 20111"/>
                        <wps:cNvSpPr/>
                        <wps:spPr>
                          <a:xfrm>
                            <a:off x="2581796" y="631571"/>
                            <a:ext cx="8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188" h="9144">
                                <a:moveTo>
                                  <a:pt x="0" y="0"/>
                                </a:moveTo>
                                <a:lnTo>
                                  <a:pt x="842188" y="0"/>
                                </a:lnTo>
                                <a:lnTo>
                                  <a:pt x="8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2" name="Shape 20112"/>
                        <wps:cNvSpPr/>
                        <wps:spPr>
                          <a:xfrm>
                            <a:off x="3423933" y="6315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3" name="Shape 20113"/>
                        <wps:cNvSpPr/>
                        <wps:spPr>
                          <a:xfrm>
                            <a:off x="3433077" y="631571"/>
                            <a:ext cx="787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324" h="9144">
                                <a:moveTo>
                                  <a:pt x="0" y="0"/>
                                </a:moveTo>
                                <a:lnTo>
                                  <a:pt x="787324" y="0"/>
                                </a:lnTo>
                                <a:lnTo>
                                  <a:pt x="787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4" name="Shape 20114"/>
                        <wps:cNvSpPr/>
                        <wps:spPr>
                          <a:xfrm>
                            <a:off x="4220477" y="6315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5" name="Shape 20115"/>
                        <wps:cNvSpPr/>
                        <wps:spPr>
                          <a:xfrm>
                            <a:off x="4229621" y="631571"/>
                            <a:ext cx="906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513" h="9144">
                                <a:moveTo>
                                  <a:pt x="0" y="0"/>
                                </a:moveTo>
                                <a:lnTo>
                                  <a:pt x="906513" y="0"/>
                                </a:lnTo>
                                <a:lnTo>
                                  <a:pt x="906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6" name="Shape 20116"/>
                        <wps:cNvSpPr/>
                        <wps:spPr>
                          <a:xfrm>
                            <a:off x="5136147" y="6315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7" name="Shape 20117"/>
                        <wps:cNvSpPr/>
                        <wps:spPr>
                          <a:xfrm>
                            <a:off x="0" y="640651"/>
                            <a:ext cx="9144" cy="25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49"/>
                                </a:lnTo>
                                <a:lnTo>
                                  <a:pt x="0" y="25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8" name="Shape 20118"/>
                        <wps:cNvSpPr/>
                        <wps:spPr>
                          <a:xfrm>
                            <a:off x="1025411" y="640651"/>
                            <a:ext cx="9144" cy="25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49"/>
                                </a:lnTo>
                                <a:lnTo>
                                  <a:pt x="0" y="25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9" name="Shape 20119"/>
                        <wps:cNvSpPr/>
                        <wps:spPr>
                          <a:xfrm>
                            <a:off x="2572652" y="640651"/>
                            <a:ext cx="9144" cy="25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49"/>
                                </a:lnTo>
                                <a:lnTo>
                                  <a:pt x="0" y="25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0" name="Shape 20120"/>
                        <wps:cNvSpPr/>
                        <wps:spPr>
                          <a:xfrm>
                            <a:off x="3423933" y="640651"/>
                            <a:ext cx="9144" cy="25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49"/>
                                </a:lnTo>
                                <a:lnTo>
                                  <a:pt x="0" y="25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1" name="Shape 20121"/>
                        <wps:cNvSpPr/>
                        <wps:spPr>
                          <a:xfrm>
                            <a:off x="4220477" y="640651"/>
                            <a:ext cx="9144" cy="25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49"/>
                                </a:lnTo>
                                <a:lnTo>
                                  <a:pt x="0" y="25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2" name="Shape 20122"/>
                        <wps:cNvSpPr/>
                        <wps:spPr>
                          <a:xfrm>
                            <a:off x="5136147" y="640651"/>
                            <a:ext cx="9144" cy="25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349"/>
                                </a:lnTo>
                                <a:lnTo>
                                  <a:pt x="0" y="256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247155" y="947172"/>
                            <a:ext cx="726298" cy="184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796430" y="913944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1721244" y="913944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1885836" y="913944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501B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 w:rsidR="00037E3C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2920378" y="913944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501B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3085351" y="913944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3744354" y="913944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8E754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3909199" y="913944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4605160" y="913944"/>
                            <a:ext cx="212827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4769752" y="913944"/>
                            <a:ext cx="51686" cy="228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7E3C" w:rsidRDefault="00037E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3" name="Shape 20123"/>
                        <wps:cNvSpPr/>
                        <wps:spPr>
                          <a:xfrm>
                            <a:off x="0" y="897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4" name="Shape 20124"/>
                        <wps:cNvSpPr/>
                        <wps:spPr>
                          <a:xfrm>
                            <a:off x="9144" y="897001"/>
                            <a:ext cx="1016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241" h="9144">
                                <a:moveTo>
                                  <a:pt x="0" y="0"/>
                                </a:moveTo>
                                <a:lnTo>
                                  <a:pt x="1016241" y="0"/>
                                </a:lnTo>
                                <a:lnTo>
                                  <a:pt x="1016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5" name="Shape 20125"/>
                        <wps:cNvSpPr/>
                        <wps:spPr>
                          <a:xfrm>
                            <a:off x="1025411" y="897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6" name="Shape 20126"/>
                        <wps:cNvSpPr/>
                        <wps:spPr>
                          <a:xfrm>
                            <a:off x="1034555" y="897001"/>
                            <a:ext cx="153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97" h="9144">
                                <a:moveTo>
                                  <a:pt x="0" y="0"/>
                                </a:moveTo>
                                <a:lnTo>
                                  <a:pt x="1538097" y="0"/>
                                </a:lnTo>
                                <a:lnTo>
                                  <a:pt x="153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7" name="Shape 20127"/>
                        <wps:cNvSpPr/>
                        <wps:spPr>
                          <a:xfrm>
                            <a:off x="2572652" y="897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8" name="Shape 20128"/>
                        <wps:cNvSpPr/>
                        <wps:spPr>
                          <a:xfrm>
                            <a:off x="2581796" y="897001"/>
                            <a:ext cx="8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188" h="9144">
                                <a:moveTo>
                                  <a:pt x="0" y="0"/>
                                </a:moveTo>
                                <a:lnTo>
                                  <a:pt x="842188" y="0"/>
                                </a:lnTo>
                                <a:lnTo>
                                  <a:pt x="8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9" name="Shape 20129"/>
                        <wps:cNvSpPr/>
                        <wps:spPr>
                          <a:xfrm>
                            <a:off x="3423933" y="897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0" name="Shape 20130"/>
                        <wps:cNvSpPr/>
                        <wps:spPr>
                          <a:xfrm>
                            <a:off x="3433077" y="897001"/>
                            <a:ext cx="787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324" h="9144">
                                <a:moveTo>
                                  <a:pt x="0" y="0"/>
                                </a:moveTo>
                                <a:lnTo>
                                  <a:pt x="787324" y="0"/>
                                </a:lnTo>
                                <a:lnTo>
                                  <a:pt x="787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1" name="Shape 20131"/>
                        <wps:cNvSpPr/>
                        <wps:spPr>
                          <a:xfrm>
                            <a:off x="4220477" y="897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2" name="Shape 20132"/>
                        <wps:cNvSpPr/>
                        <wps:spPr>
                          <a:xfrm>
                            <a:off x="4229621" y="897001"/>
                            <a:ext cx="906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513" h="9144">
                                <a:moveTo>
                                  <a:pt x="0" y="0"/>
                                </a:moveTo>
                                <a:lnTo>
                                  <a:pt x="906513" y="0"/>
                                </a:lnTo>
                                <a:lnTo>
                                  <a:pt x="906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3" name="Shape 20133"/>
                        <wps:cNvSpPr/>
                        <wps:spPr>
                          <a:xfrm>
                            <a:off x="5136147" y="897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4" name="Shape 20134"/>
                        <wps:cNvSpPr/>
                        <wps:spPr>
                          <a:xfrm>
                            <a:off x="0" y="906208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" name="Shape 20135"/>
                        <wps:cNvSpPr/>
                        <wps:spPr>
                          <a:xfrm>
                            <a:off x="0" y="1180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6" name="Shape 20136"/>
                        <wps:cNvSpPr/>
                        <wps:spPr>
                          <a:xfrm>
                            <a:off x="9144" y="1180846"/>
                            <a:ext cx="1016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241" h="9144">
                                <a:moveTo>
                                  <a:pt x="0" y="0"/>
                                </a:moveTo>
                                <a:lnTo>
                                  <a:pt x="1016241" y="0"/>
                                </a:lnTo>
                                <a:lnTo>
                                  <a:pt x="1016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7" name="Shape 20137"/>
                        <wps:cNvSpPr/>
                        <wps:spPr>
                          <a:xfrm>
                            <a:off x="1025411" y="906208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8" name="Shape 20138"/>
                        <wps:cNvSpPr/>
                        <wps:spPr>
                          <a:xfrm>
                            <a:off x="1025411" y="1180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9" name="Shape 20139"/>
                        <wps:cNvSpPr/>
                        <wps:spPr>
                          <a:xfrm>
                            <a:off x="1034555" y="1180846"/>
                            <a:ext cx="1538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97" h="9144">
                                <a:moveTo>
                                  <a:pt x="0" y="0"/>
                                </a:moveTo>
                                <a:lnTo>
                                  <a:pt x="1538097" y="0"/>
                                </a:lnTo>
                                <a:lnTo>
                                  <a:pt x="1538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0" name="Shape 20140"/>
                        <wps:cNvSpPr/>
                        <wps:spPr>
                          <a:xfrm>
                            <a:off x="2572652" y="906208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1" name="Shape 20141"/>
                        <wps:cNvSpPr/>
                        <wps:spPr>
                          <a:xfrm>
                            <a:off x="2572652" y="1180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2" name="Shape 20142"/>
                        <wps:cNvSpPr/>
                        <wps:spPr>
                          <a:xfrm>
                            <a:off x="2581796" y="1180846"/>
                            <a:ext cx="842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188" h="9144">
                                <a:moveTo>
                                  <a:pt x="0" y="0"/>
                                </a:moveTo>
                                <a:lnTo>
                                  <a:pt x="842188" y="0"/>
                                </a:lnTo>
                                <a:lnTo>
                                  <a:pt x="842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3" name="Shape 20143"/>
                        <wps:cNvSpPr/>
                        <wps:spPr>
                          <a:xfrm>
                            <a:off x="3423933" y="906208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4" name="Shape 20144"/>
                        <wps:cNvSpPr/>
                        <wps:spPr>
                          <a:xfrm>
                            <a:off x="3423933" y="1180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5" name="Shape 20145"/>
                        <wps:cNvSpPr/>
                        <wps:spPr>
                          <a:xfrm>
                            <a:off x="3433077" y="1180846"/>
                            <a:ext cx="787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324" h="9144">
                                <a:moveTo>
                                  <a:pt x="0" y="0"/>
                                </a:moveTo>
                                <a:lnTo>
                                  <a:pt x="787324" y="0"/>
                                </a:lnTo>
                                <a:lnTo>
                                  <a:pt x="787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6" name="Shape 20146"/>
                        <wps:cNvSpPr/>
                        <wps:spPr>
                          <a:xfrm>
                            <a:off x="4220477" y="906208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7" name="Shape 20147"/>
                        <wps:cNvSpPr/>
                        <wps:spPr>
                          <a:xfrm>
                            <a:off x="4220477" y="1180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8" name="Shape 20148"/>
                        <wps:cNvSpPr/>
                        <wps:spPr>
                          <a:xfrm>
                            <a:off x="4229621" y="1180846"/>
                            <a:ext cx="906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513" h="9144">
                                <a:moveTo>
                                  <a:pt x="0" y="0"/>
                                </a:moveTo>
                                <a:lnTo>
                                  <a:pt x="906513" y="0"/>
                                </a:lnTo>
                                <a:lnTo>
                                  <a:pt x="906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9" name="Shape 20149"/>
                        <wps:cNvSpPr/>
                        <wps:spPr>
                          <a:xfrm>
                            <a:off x="5136147" y="906208"/>
                            <a:ext cx="9144" cy="27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6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638"/>
                                </a:lnTo>
                                <a:lnTo>
                                  <a:pt x="0" y="2746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0" name="Shape 20150"/>
                        <wps:cNvSpPr/>
                        <wps:spPr>
                          <a:xfrm>
                            <a:off x="5136147" y="11808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1" name="Shape 20151"/>
                        <wps:cNvSpPr/>
                        <wps:spPr>
                          <a:xfrm>
                            <a:off x="0" y="1189990"/>
                            <a:ext cx="5987415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415" h="201168">
                                <a:moveTo>
                                  <a:pt x="0" y="0"/>
                                </a:moveTo>
                                <a:lnTo>
                                  <a:pt x="5987415" y="0"/>
                                </a:lnTo>
                                <a:lnTo>
                                  <a:pt x="5987415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064" o:spid="_x0000_s1026" style="width:471.45pt;height:109.55pt;mso-position-horizontal-relative:char;mso-position-vertical-relative:line" coordsize="59874,1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">
                <v:rect id="Rectangle 1357" o:spid="_x0000_s1027" style="position:absolute;left:914;top:386;width:10782;height:1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8n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HycxQAAAN0AAAAPAAAAAAAAAAAAAAAAAJgCAABkcnMv&#10;ZG93bnJldi54bWxQSwUGAAAAAAQABAD1AAAAigMAAAAA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>Показатель</w:t>
                        </w:r>
                      </w:p>
                    </w:txbxContent>
                  </v:textbox>
                </v:rect>
                <v:rect id="Rectangle 1358" o:spid="_x0000_s1028" style="position:absolute;left:9065;top:8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o7s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L6O7HAAAA3QAAAA8AAAAAAAAAAAAAAAAAmAIAAGRy&#10;cy9kb3ducmV2LnhtbFBLBQYAAAAABAAEAPUAAACM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9" o:spid="_x0000_s1029" style="position:absolute;left:9431;top:8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Nd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TXX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0" o:spid="_x0000_s1030" style="position:absolute;left:11351;top:412;width:17761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uVc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LlXHAAAA3QAAAA8AAAAAAAAAAAAAAAAAmAIAAGRy&#10;cy9kb3ducmV2LnhtbFBLBQYAAAAABAAEAPUAAACM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Подготовительная</w:t>
                        </w:r>
                      </w:p>
                    </w:txbxContent>
                  </v:textbox>
                </v:rect>
                <v:rect id="Rectangle 1361" o:spid="_x0000_s1031" style="position:absolute;left:24720;top:8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Lz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YvOwgAAAN0AAAAPAAAAAAAAAAAAAAAAAJgCAABkcnMvZG93&#10;bnJldi54bWxQSwUGAAAAAAQABAD1AAAAhwMAAAAA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2" o:spid="_x0000_s1032" style="position:absolute;left:26915;top:412;width:8296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Vuc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8Vuc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Старшая</w:t>
                        </w:r>
                      </w:p>
                    </w:txbxContent>
                  </v:textbox>
                </v:rect>
                <v:rect id="Rectangle 1363" o:spid="_x0000_s1033" style="position:absolute;left:33142;top:80;width:51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wIs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DsCL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4" o:spid="_x0000_s1034" style="position:absolute;left:35248;top:412;width:8043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oV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ooVs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Средняя</w:t>
                        </w:r>
                      </w:p>
                    </w:txbxContent>
                  </v:textbox>
                </v:rect>
                <v:rect id="Rectangle 1365" o:spid="_x0000_s1035" style="position:absolute;left:41290;top:8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Nzc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Nzc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61" o:spid="_x0000_s1036" style="position:absolute;left:43213;top:412;width:1033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s1cUA&#10;AADeAAAADwAAAGRycy9kb3ducmV2LnhtbERPTWvCQBC9C/0PyxS86UYPIaauImoxx9YUrLchOybB&#10;7GzIbpPYX98tFHqbx/uc9XY0jeipc7VlBYt5BIK4sLrmUsFH/jpLQDiPrLGxTAoe5GC7eZqsMdV2&#10;4Hfqz74UIYRdigoq79tUSldUZNDNbUscuJvtDPoAu1LqDocQbhq5jKJYGqw5NFTY0r6i4n7+MgpO&#10;Sbv7zOz3UDbH6+nydlkd8pVXavo87l5AeBr9v/jPnekwP17GC/h9J9w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qmzVxQAAAN4AAAAPAAAAAAAAAAAAAAAAAJgCAABkcnMv&#10;ZG93bnJldi54bWxQSwUGAAAAAAQABAD1AAAAigMAAAAA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6262" o:spid="_x0000_s1037" style="position:absolute;left:44033;top:412;width:9511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yosQA&#10;AADeAAAADwAAAGRycy9kb3ducmV2LnhtbERPS4vCMBC+C/sfwix409QeinaNIu6KHn0suHsbmrEt&#10;NpPSRFv99UYQvM3H95zpvDOVuFLjSssKRsMIBHFmdcm5gt/DajAG4TyyxsoyKbiRg/nsozfFVNuW&#10;d3Td+1yEEHYpKii8r1MpXVaQQTe0NXHgTrYx6ANscqkbbEO4qWQcRYk0WHJoKLCmZUHZeX8xCtbj&#10;evG3sfc2r37+18ftcfJ9mHil+p/d4guEp86/xS/3Rof5SZzE8Hwn3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48qLEAAAA3gAAAA8AAAAAAAAAAAAAAAAAmAIAAGRycy9k&#10;b3ducmV2LnhtbFBLBQYAAAAABAAEAPUAAACJAwAAAAA=&#10;" filled="f" stroked="f">
                  <v:textbox inset="0,0,0,0">
                    <w:txbxContent>
                      <w:p w:rsidR="00037E3C" w:rsidRDefault="00032AA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М</w:t>
                        </w:r>
                        <w:r w:rsidR="00037E3C">
                          <w:rPr>
                            <w:b/>
                            <w:sz w:val="24"/>
                          </w:rPr>
                          <w:t xml:space="preserve">ладшая  </w:t>
                        </w:r>
                      </w:p>
                    </w:txbxContent>
                  </v:textbox>
                </v:rect>
                <v:rect id="Rectangle 1367" o:spid="_x0000_s1038" style="position:absolute;left:51178;top:8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2Ic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i2Ic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72" o:spid="_x0000_s1039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n1sQA&#10;AADeAAAADwAAAGRycy9kb3ducmV2LnhtbESPQYvCMBSE74L/ITzBm02VZV2qUVRYEGFBXQ8en82z&#10;LTYvNYna/fcbQfA4zMw3zHTemlrcyfnKsoJhkoIgzq2uuFBw+P0efIHwAVljbZkU/JGH+azbmWKm&#10;7YN3dN+HQkQI+wwVlCE0mZQ+L8mgT2xDHL2zdQZDlK6Q2uEjwk0tR2n6KQ1WHBdKbGhVUn7Z34yC&#10;5lq449XrJZ9u282Y0zW1Px9K9XvtYgIiUBve4Vd7rRVE4ngEzzvxCs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PZ9b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73" o:spid="_x0000_s1040" style="position:absolute;left:91;width:10162;height:91;visibility:visible;mso-wrap-style:square;v-text-anchor:top" coordsize="1016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6bsYA&#10;AADeAAAADwAAAGRycy9kb3ducmV2LnhtbESPW2sCMRSE3wX/QziCL6LZWm+sRiktlb6U9Qa+HjbH&#10;zeLmZLtJdf33TaHQx2FmvmFWm9ZW4kaNLx0reBolIIhzp0suFJyO78MFCB+QNVaOScGDPGzW3c4K&#10;U+3uvKfbIRQiQtinqMCEUKdS+tyQRT9yNXH0Lq6xGKJsCqkbvEe4reQ4SWbSYslxwWBNr4by6+Hb&#10;Kth/GZPZaTbfnSefmdseB8XgjZTq99qXJYhAbfgP/7U/tIJInD/D7514B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L6bsYAAADeAAAADwAAAAAAAAAAAAAAAACYAgAAZHJz&#10;L2Rvd25yZXYueG1sUEsFBgAAAAAEAAQA9QAAAIsDAAAAAA==&#10;" path="m,l1016241,r,9144l,9144,,e" fillcolor="black" stroked="f" strokeweight="0">
                  <v:stroke miterlimit="83231f" joinstyle="miter"/>
                  <v:path arrowok="t" textboxrect="0,0,1016241,9144"/>
                </v:shape>
                <v:shape id="Shape 20074" o:spid="_x0000_s1041" style="position:absolute;left:1025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aOcUA&#10;AADeAAAADwAAAGRycy9kb3ducmV2LnhtbESPQWvCQBSE70L/w/IKvZlNi2iJrqEtFEJBUNtDj8/s&#10;axKafZvsrjH+e1cQPA4z8w2zykfTioGcbywreE5SEMSl1Q1XCn6+P6evIHxA1thaJgVn8pCvHyYr&#10;zLQ98Y6GfahEhLDPUEEdQpdJ6cuaDPrEdsTR+7POYIjSVVI7PEW4aeVLms6lwYbjQo0dfdRU/u+P&#10;RkHXV+639/qdD8ft14LTgsbNTKmnx/FtCSLQGO7hW7vQCiJxMYPrnXgF5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lo5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75" o:spid="_x0000_s1042" style="position:absolute;left:10345;width:15381;height:91;visibility:visible;mso-wrap-style:square;v-text-anchor:top" coordsize="153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1iMQA&#10;AADeAAAADwAAAGRycy9kb3ducmV2LnhtbESPS2/CMBCE70j8B2uRuIFNEQ+lGAQVoF55HDhu420S&#10;NV5HtiHh3+NKlXoczcw3mtWms7V4kA+VYw2TsQJBnDtTcaHhejmMliBCRDZYOyYNTwqwWfd7K8yM&#10;a/lEj3MsRIJwyFBDGWOTSRnykiyGsWuIk/ftvMWYpC+k8dgmuK3lm1JzabHitFBiQx8l5T/nu9VQ&#10;HDuVP+Wp/bodp9upnyvjd3uth4Nu+w4iUhf/w3/tT6MhERcz+L2Tr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rNYjEAAAA3gAAAA8AAAAAAAAAAAAAAAAAmAIAAGRycy9k&#10;b3ducmV2LnhtbFBLBQYAAAAABAAEAPUAAACJAwAAAAA=&#10;" path="m,l1538097,r,9144l,9144,,e" fillcolor="black" stroked="f" strokeweight="0">
                  <v:stroke miterlimit="83231f" joinstyle="miter"/>
                  <v:path arrowok="t" textboxrect="0,0,1538097,9144"/>
                </v:shape>
                <v:shape id="Shape 20076" o:spid="_x0000_s1043" style="position:absolute;left:2572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Rh1cMA&#10;AADeAAAADwAAAGRycy9kb3ducmV2LnhtbESPT4vCMBTE7wt+h/AEb2vqIirVKCosiCCsfw4en82z&#10;LTYvNYlav71ZEDwOM/MbZjJrTCXu5HxpWUGvm4AgzqwuOVdw2P9+j0D4gKyxskwKnuRhNm19TTDV&#10;9sFbuu9CLiKEfYoKihDqVEqfFWTQd21NHL2zdQZDlC6X2uEjwk0lf5JkIA2WHBcKrGlZUHbZ3YyC&#10;+pq749XrBZ9uf+shJytqNn2lOu1mPgYRqAmf8Lu90goicTiA/zvxCs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Rh1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77" o:spid="_x0000_s1044" style="position:absolute;left:25817;width:8422;height:91;visibility:visible;mso-wrap-style:square;v-text-anchor:top" coordsize="842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vDd8UA&#10;AADeAAAADwAAAGRycy9kb3ducmV2LnhtbESPT2sCMRTE74LfIbyCF6nZeqjL1qzUouChUFzb++vm&#10;7b9uXpYk6vbbNwXB4zAzv2HWm9H04kLOt5YVPC0SEMSl1S3XCj5P+8cUhA/IGnvLpOCXPGzy6WSN&#10;mbZXPtKlCLWIEPYZKmhCGDIpfdmQQb+wA3H0KusMhihdLbXDa4SbXi6T5FkabDkuNDjQW0PlT3E2&#10;CurWdzjsPtJO9kVXuS83375/KzV7GF9fQAQawz18ax+0gkhcreD/Tr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8N3xQAAAN4AAAAPAAAAAAAAAAAAAAAAAJgCAABkcnMv&#10;ZG93bnJldi54bWxQSwUGAAAAAAQABAD1AAAAigMAAAAA&#10;" path="m,l842188,r,9144l,9144,,e" fillcolor="black" stroked="f" strokeweight="0">
                  <v:stroke miterlimit="83231f" joinstyle="miter"/>
                  <v:path arrowok="t" textboxrect="0,0,842188,9144"/>
                </v:shape>
                <v:shape id="Shape 20078" o:spid="_x0000_s1045" style="position:absolute;left:342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QPMUA&#10;AADeAAAADwAAAGRycy9kb3ducmV2LnhtbESPTWsCQQyG74L/YUihN52tSC1bR1FBkELBjx48xp10&#10;d3Ens86Muv33zUHwGN68T/JM551r1I1CrD0beBtmoIgLb2suDfwc1oMPUDEhW2w8k4E/ijCf9XtT&#10;zK2/845u+1QqgXDM0UCVUptrHYuKHMahb4kl+/XBYZIxlNoGvAvcNXqUZe/aYc1yocKWVhUV5/3V&#10;GWgvZTheol3y6br9mnC2oe57bMzrS7f4BJWoS8/lR3tjDQhxIv+KjqiAn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1A8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79" o:spid="_x0000_s1046" style="position:absolute;left:34330;width:7874;height:91;visibility:visible;mso-wrap-style:square;v-text-anchor:top" coordsize="787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28sYA&#10;AADeAAAADwAAAGRycy9kb3ducmV2LnhtbESPQWvCQBSE74L/YXlCb3VjD7GNrpK2CKXUg1bx+sw+&#10;k2D2bdjdJvHfdwsFj8PMfMMs14NpREfO15YVzKYJCOLC6ppLBYfvzeMzCB+QNTaWScGNPKxX49ES&#10;M2173lG3D6WIEPYZKqhCaDMpfVGRQT+1LXH0LtYZDFG6UmqHfYSbRj4lSSoN1hwXKmzpraLiuv8x&#10;kfLF289uU+bH1G779j11+evprNTDZMgXIAIN4R7+b39oBZE4f4G/O/EK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S28sYAAADeAAAADwAAAAAAAAAAAAAAAACYAgAAZHJz&#10;L2Rvd25yZXYueG1sUEsFBgAAAAAEAAQA9QAAAIsDAAAAAA==&#10;" path="m,l787324,r,9144l,9144,,e" fillcolor="black" stroked="f" strokeweight="0">
                  <v:stroke miterlimit="83231f" joinstyle="miter"/>
                  <v:path arrowok="t" textboxrect="0,0,787324,9144"/>
                </v:shape>
                <v:shape id="Shape 20080" o:spid="_x0000_s1047" style="position:absolute;left:4220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QsHcUA&#10;AADeAAAADwAAAGRycy9kb3ducmV2LnhtbESPQWvCQBCF70L/wzKF3nRTKSqpq7QFQQShag89TrPT&#10;JDQ7m+xuNP77zkHwOLx53+NbrgfXqDOFWHs28DzJQBEX3tZcGvg6bcYLUDEhW2w8k4ErRVivHkZL&#10;zK2/8IHOx1QqgXDM0UCVUptrHYuKHMaJb4kl+/XBYZIzlNoGvAjcNXqaZTPtsGZZqLClj4qKv2Pv&#10;DLRdGb67aN/5p//czTnb0rB/MebpcXh7BZVoSPfnW3trDQhxIQKiIyq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Cwd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81" o:spid="_x0000_s1048" style="position:absolute;left:42296;width:9065;height:91;visibility:visible;mso-wrap-style:square;v-text-anchor:top" coordsize="9065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HrcUA&#10;AADeAAAADwAAAGRycy9kb3ducmV2LnhtbESPT4vCMBTE78J+h/AWvGlaD6LVKLKLoAcP/tu9Ppu3&#10;bdfmpTSxVj+9EQSPw8z8hpnOW1OKhmpXWFYQ9yMQxKnVBWcKDvtlbwTCeWSNpWVScCMH89lHZ4qJ&#10;tlfeUrPzmQgQdgkqyL2vEildmpNB17cVcfD+bG3QB1lnUtd4DXBTykEUDaXBgsNCjhV95ZSedxej&#10;wFc/ku+n7W9x1DTcHJb/6/H4W6nuZ7uYgPDU+nf41V5pBYE4iuF5J1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4etxQAAAN4AAAAPAAAAAAAAAAAAAAAAAJgCAABkcnMv&#10;ZG93bnJldi54bWxQSwUGAAAAAAQABAD1AAAAigMAAAAA&#10;" path="m,l906513,r,9144l,9144,,e" fillcolor="black" stroked="f" strokeweight="0">
                  <v:stroke miterlimit="83231f" joinstyle="miter"/>
                  <v:path arrowok="t" textboxrect="0,0,906513,9144"/>
                </v:shape>
                <v:shape id="Shape 20082" o:spid="_x0000_s1049" style="position:absolute;left:513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X8cUA&#10;AADeAAAADwAAAGRycy9kb3ducmV2LnhtbESPQWsCMRSE70L/Q3iCN01cpMpqlFYQpFCotoceXzfP&#10;3aWbl90k6vbfN4LgcZiZb5jVpreNuJAPtWMN04kCQVw4U3Op4etzN16ACBHZYOOYNPxRgM36abDC&#10;3LgrH+hyjKVIEA45aqhibHMpQ1GRxTBxLXHyTs5bjEn6UhqP1wS3jcyUepYWa04LFba0raj4PZ6t&#10;hrYr/XcXzCv/nD/e5qz21L/PtB4N+5cliEh9fITv7b3RkIiLDG530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hfx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83" o:spid="_x0000_s1050" style="position:absolute;top:90;width:91;height:3387;visibility:visible;mso-wrap-style:square;v-text-anchor:top" coordsize="9144,338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3ycQA&#10;AADeAAAADwAAAGRycy9kb3ducmV2LnhtbESPQYvCMBSE74L/ITxhb5pqYZFqFFFkxduqoN4ezbOt&#10;Ni+libXur98IgsdhZr5hpvPWlKKh2hWWFQwHEQji1OqCMwWH/bo/BuE8ssbSMil4koP5rNuZYqLt&#10;g3+p2flMBAi7BBXk3leJlC7NyaAb2Io4eBdbG/RB1pnUNT4C3JRyFEXf0mDBYSHHipY5pbfd3SjA&#10;v5+4OR1X9+vZHjC7bePNvoyV+uq1iwkIT63/hN/tjVYQiOMYXnfCF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Gd8nEAAAA3gAAAA8AAAAAAAAAAAAAAAAAmAIAAGRycy9k&#10;b3ducmV2LnhtbFBLBQYAAAAABAAEAPUAAACJAwAAAAA=&#10;" path="m,l9144,r,338646l,338646,,e" fillcolor="black" stroked="f" strokeweight="0">
                  <v:stroke miterlimit="83231f" joinstyle="miter"/>
                  <v:path arrowok="t" textboxrect="0,0,9144,338646"/>
                </v:shape>
                <v:shape id="Shape 20084" o:spid="_x0000_s1051" style="position:absolute;left:10254;top:90;width:91;height:3387;visibility:visible;mso-wrap-style:square;v-text-anchor:top" coordsize="9144,338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vvcUA&#10;AADeAAAADwAAAGRycy9kb3ducmV2LnhtbESPT4vCMBTE74LfITzBm6baZZFqFFFE2Zt/QL09mmdb&#10;bV5KE2t3P71ZWNjjMDO/YWaL1pSiodoVlhWMhhEI4tTqgjMFp+NmMAHhPLLG0jIp+CYHi3m3M8NE&#10;2xfvqTn4TAQIuwQV5N5XiZQuzcmgG9qKOHg3Wxv0QdaZ1DW+AtyUchxFn9JgwWEhx4pWOaWPw9Mo&#10;wJ9t3FzO6+f9ak+YPb7i3bGMler32uUUhKfW/4f/2jutIBAnH/B7J1w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++9xQAAAN4AAAAPAAAAAAAAAAAAAAAAAJgCAABkcnMv&#10;ZG93bnJldi54bWxQSwUGAAAAAAQABAD1AAAAigMAAAAA&#10;" path="m,l9144,r,338646l,338646,,e" fillcolor="black" stroked="f" strokeweight="0">
                  <v:stroke miterlimit="83231f" joinstyle="miter"/>
                  <v:path arrowok="t" textboxrect="0,0,9144,338646"/>
                </v:shape>
                <v:shape id="Shape 20085" o:spid="_x0000_s1052" style="position:absolute;left:25726;top:90;width:91;height:3387;visibility:visible;mso-wrap-style:square;v-text-anchor:top" coordsize="9144,338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KJsUA&#10;AADeAAAADwAAAGRycy9kb3ducmV2LnhtbESPT4vCMBTE74LfITzBm6ZadpFqFFFE2Zt/QL09mmdb&#10;bV5KE2t3P71ZWNjjMDO/YWaL1pSiodoVlhWMhhEI4tTqgjMFp+NmMAHhPLLG0jIp+CYHi3m3M8NE&#10;2xfvqTn4TAQIuwQV5N5XiZQuzcmgG9qKOHg3Wxv0QdaZ1DW+AtyUchxFn9JgwWEhx4pWOaWPw9Mo&#10;wJ9t3FzO6+f9ak+YPb7i3bGMler32uUUhKfW/4f/2jutIBAnH/B7J1w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0omxQAAAN4AAAAPAAAAAAAAAAAAAAAAAJgCAABkcnMv&#10;ZG93bnJldi54bWxQSwUGAAAAAAQABAD1AAAAigMAAAAA&#10;" path="m,l9144,r,338646l,338646,,e" fillcolor="black" stroked="f" strokeweight="0">
                  <v:stroke miterlimit="83231f" joinstyle="miter"/>
                  <v:path arrowok="t" textboxrect="0,0,9144,338646"/>
                </v:shape>
                <v:shape id="Shape 20086" o:spid="_x0000_s1053" style="position:absolute;left:34239;top:90;width:91;height:3387;visibility:visible;mso-wrap-style:square;v-text-anchor:top" coordsize="9144,338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UUcYA&#10;AADeAAAADwAAAGRycy9kb3ducmV2LnhtbESPQWvCQBSE7wX/w/KE3upGAxKiqxRLUXozEdreHtln&#10;kpp9G7KbGP31bqHQ4zAz3zDr7WgaMVDnassK5rMIBHFhdc2lglP+/pKAcB5ZY2OZFNzIwXYzeVpj&#10;qu2VjzRkvhQBwi5FBZX3bSqlKyoy6Ga2JQ7e2XYGfZBdKXWH1wA3jVxE0VIarDksVNjSrqLikvVG&#10;Ad738fD1+db/fNsTlpeP+JA3sVLP0/F1BcLT6P/Df+2DVhCIyRJ+74Qr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HUUcYAAADeAAAADwAAAAAAAAAAAAAAAACYAgAAZHJz&#10;L2Rvd25yZXYueG1sUEsFBgAAAAAEAAQA9QAAAIsDAAAAAA==&#10;" path="m,l9144,r,338646l,338646,,e" fillcolor="black" stroked="f" strokeweight="0">
                  <v:stroke miterlimit="83231f" joinstyle="miter"/>
                  <v:path arrowok="t" textboxrect="0,0,9144,338646"/>
                </v:shape>
                <v:shape id="Shape 20087" o:spid="_x0000_s1054" style="position:absolute;left:42204;top:90;width:92;height:3387;visibility:visible;mso-wrap-style:square;v-text-anchor:top" coordsize="9144,338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xysUA&#10;AADeAAAADwAAAGRycy9kb3ducmV2LnhtbESPT4vCMBTE74LfITzBm6Za2JVqFFFE2Zt/QL09mmdb&#10;bV5KE2t3P71ZWNjjMDO/YWaL1pSiodoVlhWMhhEI4tTqgjMFp+NmMAHhPLLG0jIp+CYHi3m3M8NE&#10;2xfvqTn4TAQIuwQV5N5XiZQuzcmgG9qKOHg3Wxv0QdaZ1DW+AtyUchxFH9JgwWEhx4pWOaWPw9Mo&#10;wJ9t3FzO6+f9ak+YPb7i3bGMler32uUUhKfW/4f/2jutIBAnn/B7J1w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/XHKxQAAAN4AAAAPAAAAAAAAAAAAAAAAAJgCAABkcnMv&#10;ZG93bnJldi54bWxQSwUGAAAAAAQABAD1AAAAigMAAAAA&#10;" path="m,l9144,r,338646l,338646,,e" fillcolor="black" stroked="f" strokeweight="0">
                  <v:stroke miterlimit="83231f" joinstyle="miter"/>
                  <v:path arrowok="t" textboxrect="0,0,9144,338646"/>
                </v:shape>
                <v:shape id="Shape 20088" o:spid="_x0000_s1055" style="position:absolute;left:51361;top:90;width:91;height:3387;visibility:visible;mso-wrap-style:square;v-text-anchor:top" coordsize="9144,338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luMcA&#10;AADeAAAADwAAAGRycy9kb3ducmV2LnhtbESPTWvDMAyG74P9B6PCbqvTBUbJ6obSMVZ26we0u4lY&#10;TdLEcojdNOuvnw6DHcWr95GeRT66Vg3Uh9qzgdk0AUVceFtzaeCw/3iegwoR2WLrmQz8UIB8+fiw&#10;wMz6G29p2MVSCYRDhgaqGLtM61BU5DBMfUcs2dn3DqOMfaltjzeBu1a/JMmrdlizXKiwo3VFRbO7&#10;OgN4/0yH0/H9evn2Byybr3Szb1Njnibj6g1UpDH+L/+1N9aAEOfyr+iICu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i5bjHAAAA3gAAAA8AAAAAAAAAAAAAAAAAmAIAAGRy&#10;cy9kb3ducmV2LnhtbFBLBQYAAAAABAAEAPUAAACMAwAAAAA=&#10;" path="m,l9144,r,338646l,338646,,e" fillcolor="black" stroked="f" strokeweight="0">
                  <v:stroke miterlimit="83231f" joinstyle="miter"/>
                  <v:path arrowok="t" textboxrect="0,0,9144,338646"/>
                </v:shape>
                <v:rect id="Rectangle 1387" o:spid="_x0000_s1056" style="position:absolute;left:1923;top:3982;width:8720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Q28QA&#10;AADdAAAADwAAAGRycy9kb3ducmV2LnhtbERPS2vCQBC+C/6HZYTedFML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0UNv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Высокий</w:t>
                        </w:r>
                      </w:p>
                    </w:txbxContent>
                  </v:textbox>
                </v:rect>
                <v:rect id="Rectangle 1388" o:spid="_x0000_s1057" style="position:absolute;left:8512;top:365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EqcYA&#10;AADdAAAADwAAAGRycy9kb3ducmV2LnhtbESPQWvCQBCF74L/YZmCN920BY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vEqcYAAADdAAAADwAAAAAAAAAAAAAAAACYAgAAZHJz&#10;L2Rvd25yZXYueG1sUEsFBgAAAAAEAAQA9QAAAIs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o:spid="_x0000_s1058" style="position:absolute;left:17212;top:3650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hMsMA&#10;AADdAAAADwAAAGRycy9kb3ducmV2LnhtbERPS2vCQBC+C/6HZQRvulGh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dhMsMAAADdAAAADwAAAAAAAAAAAAAAAACYAgAAZHJzL2Rv&#10;d25yZXYueG1sUEsFBgAAAAAEAAQA9QAAAIgDAAAAAA==&#10;" filled="f" stroked="f">
                  <v:textbox inset="0,0,0,0">
                    <w:txbxContent>
                      <w:p w:rsidR="00037E3C" w:rsidRDefault="00501B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390" o:spid="_x0000_s1059" style="position:absolute;left:18858;top:365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ecsYA&#10;AADdAAAADwAAAGRycy9kb3ducmV2LnhtbESPQWvCQBCF74L/YZmCN920BT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RecsYAAADdAAAADwAAAAAAAAAAAAAAAACYAgAAZHJz&#10;L2Rvd25yZXYueG1sUEsFBgAAAAAEAAQA9QAAAIs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1" o:spid="_x0000_s1060" style="position:absolute;left:29203;top:3650;width:21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j76c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j76cMAAADdAAAADwAAAAAAAAAAAAAAAACYAgAAZHJzL2Rv&#10;d25yZXYueG1sUEsFBgAAAAAEAAQA9QAAAIgDAAAAAA==&#10;" filled="f" stroked="f">
                  <v:textbox inset="0,0,0,0">
                    <w:txbxContent>
                      <w:p w:rsidR="00037E3C" w:rsidRDefault="00D8468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392" o:spid="_x0000_s1061" style="position:absolute;left:30853;top:365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lns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aZZ7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3" o:spid="_x0000_s1062" style="position:absolute;left:37443;top:3650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ABcQA&#10;AADdAAAADwAAAGRycy9kb3ducmV2LnhtbERPTWvCQBC9F/wPywi91U0riI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WwAXEAAAA3QAAAA8AAAAAAAAAAAAAAAAAmAIAAGRycy9k&#10;b3ducmV2LnhtbFBLBQYAAAAABAAEAPUAAACJAwAAAAA=&#10;" filled="f" stroked="f">
                  <v:textbox inset="0,0,0,0">
                    <w:txbxContent>
                      <w:p w:rsidR="00037E3C" w:rsidRDefault="008E754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394" o:spid="_x0000_s1063" style="position:absolute;left:39091;top:365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Ycc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x/EE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/WHH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5" o:spid="_x0000_s1064" style="position:absolute;left:46417;top:3650;width:1034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96s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x/EE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z/erEAAAA3QAAAA8AAAAAAAAAAAAAAAAAmAIAAGRycy9k&#10;b3ducmV2LnhtbFBLBQYAAAAABAAEAPUAAACJAwAAAAA=&#10;" filled="f" stroked="f">
                  <v:textbox inset="0,0,0,0">
                    <w:txbxContent>
                      <w:p w:rsidR="00037E3C" w:rsidRDefault="002726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0</w:t>
                        </w:r>
                        <w:r w:rsidR="00037E3C"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396" o:spid="_x0000_s1065" style="position:absolute;left:47240;top:3650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jncMA&#10;AADdAAAADwAAAGRycy9kb3ducmV2LnhtbERPS4vCMBC+C/sfwix401QF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jnc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89" o:spid="_x0000_s1066" style="position:absolute;top:34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FgMQA&#10;AADeAAAADwAAAGRycy9kb3ducmV2LnhtbESPT4vCMBTE7wt+h/CEva2pIqtWo6ggyIKw/jl4fDbP&#10;tti81CRq99ubBcHjMDO/YSazxlTiTs6XlhV0OwkI4szqknMFh/3qawjCB2SNlWVS8EceZtPWxwRT&#10;bR+8pfsu5CJC2KeooAihTqX0WUEGfcfWxNE7W2cwROlyqR0+ItxUspck39JgyXGhwJqWBWWX3c0o&#10;qK+5O169XvDp9vsz4GRNzaav1Ge7mY9BBGrCO/xqr7WCSByO4P9OvAJ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+hY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90" o:spid="_x0000_s1067" style="position:absolute;left:91;top:3477;width:10162;height:91;visibility:visible;mso-wrap-style:square;v-text-anchor:top" coordsize="1016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C48cA&#10;AADeAAAADwAAAGRycy9kb3ducmV2LnhtbESPTWvCQBCG74X+h2UKvUjdVOxXdBWxVHqRVC30OmTH&#10;bGh2Nma3Gv+9cyh4HN55n5dnOu99o47UxTqwgcdhBoq4DLbmysD37uPhFVRMyBabwGTgTBHms9ub&#10;KeY2nHhDx22qlEA45mjApdTmWsfSkcc4DC2xZPvQeUxydpW2HZ4E7hs9yrJn7bFmWXDY0tJR+bv9&#10;8wY2B+cK/1S8fP2M10VY7QbV4J2Mub/rFxNQifp0ff5vf1oDQnwTAdERFd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MguPHAAAA3gAAAA8AAAAAAAAAAAAAAAAAmAIAAGRy&#10;cy9kb3ducmV2LnhtbFBLBQYAAAAABAAEAPUAAACMAwAAAAA=&#10;" path="m,l1016241,r,9144l,9144,,e" fillcolor="black" stroked="f" strokeweight="0">
                  <v:stroke miterlimit="83231f" joinstyle="miter"/>
                  <v:path arrowok="t" textboxrect="0,0,1016241,9144"/>
                </v:shape>
                <v:shape id="Shape 20091" o:spid="_x0000_s1068" style="position:absolute;left:10254;top:34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fW8QA&#10;AADeAAAADwAAAGRycy9kb3ducmV2LnhtbESPT4vCMBTE7wt+h/AEb5oqsqvVKLqwIAvC+ufg8dk8&#10;22LzUpOo9dsbQdjjMDO/YabzxlTiRs6XlhX0ewkI4szqknMF+91PdwTCB2SNlWVS8CAP81nrY4qp&#10;tnfe0G0bchEh7FNUUIRQp1L6rCCDvmdr4uidrDMYonS51A7vEW4qOUiST2mw5LhQYE3fBWXn7dUo&#10;qC+5O1y8XvLx+vf7xcmKmvVQqU67WUxABGrCf/jdXmkFkTjuw+tOv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RH1v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92" o:spid="_x0000_s1069" style="position:absolute;left:10345;top:3477;width:15381;height:91;visibility:visible;mso-wrap-style:square;v-text-anchor:top" coordsize="153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LBsQA&#10;AADeAAAADwAAAGRycy9kb3ducmV2LnhtbESPwWrDMBBE74H+g9hCb4nUGEzrRAlpaU2vTnrIcWNt&#10;bFNrZSQ1dv6+CgR6HGbmDbPeTrYXF/Khc6zheaFAENfOdNxo+D58zl9AhIhssHdMGq4UYLt5mK2x&#10;MG7kii772IgE4VCghjbGoZAy1C1ZDAs3ECfv7LzFmKRvpPE4Jrjt5VKpXFrsOC20ONB7S/XP/tdq&#10;aMpJ1VdZjadjme0ynyvj3z60fnqcdisQkab4H763v4yGRHxdwu1Ou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OSwbEAAAA3gAAAA8AAAAAAAAAAAAAAAAAmAIAAGRycy9k&#10;b3ducmV2LnhtbFBLBQYAAAAABAAEAPUAAACJAwAAAAA=&#10;" path="m,l1538097,r,9144l,9144,,e" fillcolor="black" stroked="f" strokeweight="0">
                  <v:stroke miterlimit="83231f" joinstyle="miter"/>
                  <v:path arrowok="t" textboxrect="0,0,1538097,9144"/>
                </v:shape>
                <v:shape id="Shape 20093" o:spid="_x0000_s1070" style="position:absolute;left:25726;top:34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kt8UA&#10;AADeAAAADwAAAGRycy9kb3ducmV2LnhtbESPT2sCMRTE7wW/Q3iCN836B9uuRlFBEKFgrQePr5vn&#10;7uLmZU2irt++EYQeh5n5DTOdN6YSN3K+tKyg30tAEGdWl5wrOPysux8gfEDWWFkmBQ/yMJ+13qaY&#10;anvnb7rtQy4ihH2KCooQ6lRKnxVk0PdsTRy9k3UGQ5Qul9rhPcJNJQdJMpYGS44LBda0Kig7769G&#10;QX3J3fHi9ZJ/r7vtOycbar5GSnXazWICIlAT/sOv9kYriMTPITzvxCs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yS3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94" o:spid="_x0000_s1071" style="position:absolute;left:25817;top:3477;width:8422;height:91;visibility:visible;mso-wrap-style:square;v-text-anchor:top" coordsize="842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7+sUA&#10;AADeAAAADwAAAGRycy9kb3ducmV2LnhtbESPT2sCMRTE7wW/Q3iCl1KzihS7NYqKggehdNX7c/Pc&#10;P928LEnU9dubQqHHYWZ+w8wWnWnEjZyvLCsYDRMQxLnVFRcKjoft2xSED8gaG8uk4EEeFvPeywxT&#10;be/8TbcsFCJC2KeooAyhTaX0eUkG/dC2xNG7WGcwROkKqR3eI9w0cpwk79JgxXGhxJbWJeU/2dUo&#10;KCpfY7v5mtayyeqLO7nX1f6s1KDfLT9BBOrCf/ivvdMKIvFjAr934hW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bv6xQAAAN4AAAAPAAAAAAAAAAAAAAAAAJgCAABkcnMv&#10;ZG93bnJldi54bWxQSwUGAAAAAAQABAD1AAAAigMAAAAA&#10;" path="m,l842188,r,9144l,9144,,e" fillcolor="black" stroked="f" strokeweight="0">
                  <v:stroke miterlimit="83231f" joinstyle="miter"/>
                  <v:path arrowok="t" textboxrect="0,0,842188,9144"/>
                </v:shape>
                <v:shape id="Shape 20095" o:spid="_x0000_s1072" style="position:absolute;left:34239;top:34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ZWMQA&#10;AADeAAAADwAAAGRycy9kb3ducmV2LnhtbESPQWsCMRSE7wX/Q3iCN80qatvVKCoIIhSs9eDxdfPc&#10;Xdy8rEnU9d83gtDjMDPfMNN5YypxI+dLywr6vQQEcWZ1ybmCw8+6+wHCB2SNlWVS8CAP81nrbYqp&#10;tnf+pts+5CJC2KeooAihTqX0WUEGfc/WxNE7WWcwROlyqR3eI9xUcpAkY2mw5LhQYE2rgrLz/moU&#10;1JfcHS9eL/n3utu+c7Kh5muoVKfdLCYgAjXhP/xqb7SCSPwcwfNOv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qGVj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96" o:spid="_x0000_s1073" style="position:absolute;left:34330;top:3477;width:7874;height:91;visibility:visible;mso-wrap-style:square;v-text-anchor:top" coordsize="787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EesYA&#10;AADeAAAADwAAAGRycy9kb3ducmV2LnhtbESPzWrDMBCE74W8g9hAb7WcHkzrRAlOSqCU5tD8kOvG&#10;2tgm1spIqu2+fVUo5DjMzDfMYjWaVvTkfGNZwSxJQRCXVjdcKTgetk8vIHxA1thaJgU/5GG1nDws&#10;MNd24C/q96ESEcI+RwV1CF0upS9rMugT2xFH72qdwRClq6R2OES4aeVzmmbSYMNxocaONjWVt/23&#10;iZRP3n3026o4ZXY3dG+ZK9bni1KP07GYgwg0hnv4v/2uFUTiawZ/d+IV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fEesYAAADeAAAADwAAAAAAAAAAAAAAAACYAgAAZHJz&#10;L2Rvd25yZXYueG1sUEsFBgAAAAAEAAQA9QAAAIsDAAAAAA==&#10;" path="m,l787324,r,9144l,9144,,e" fillcolor="black" stroked="f" strokeweight="0">
                  <v:stroke miterlimit="83231f" joinstyle="miter"/>
                  <v:path arrowok="t" textboxrect="0,0,787324,9144"/>
                </v:shape>
                <v:shape id="Shape 20097" o:spid="_x0000_s1074" style="position:absolute;left:42204;top:347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itMQA&#10;AADeAAAADwAAAGRycy9kb3ducmV2LnhtbESPT4vCMBTE7wt+h/CEvWmqyKrVKCoIsiCsfw4en82z&#10;LTYvNYna/fZmQdjjMDO/YabzxlTiQc6XlhX0ugkI4szqknMFx8O6MwLhA7LGyjIp+CUP81nrY4qp&#10;tk/e0WMfchEh7FNUUIRQp1L6rCCDvmtr4uhdrDMYonS51A6fEW4q2U+SL2mw5LhQYE2rgrLr/m4U&#10;1LfcnW5eL/l8//kecrKhZjtQ6rPdLCYgAjXhP/xub7SCSBwP4e9Ov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0IrT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098" o:spid="_x0000_s1075" style="position:absolute;left:42296;top:3477;width:9065;height:91;visibility:visible;mso-wrap-style:square;v-text-anchor:top" coordsize="9065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47cUA&#10;AADeAAAADwAAAGRycy9kb3ducmV2LnhtbESPPW/CQAyG90r8h5OR2MqFDqgJHKgCIbUDA9+rm3OT&#10;lJwvyl0h5dfjAYnRev0+9jOdd65WF2pD5dnAaJiAIs69rbgwsN+tXt9BhYhssfZMBv4pwHzWe5li&#10;Zv2VN3TZxkIJhEOGBsoYm0zrkJfkMAx9QyzZj28dRhnbQtsWrwJ3tX5LkrF2WLFcKLGhRUn5efvn&#10;DMTmqPn2vTlVB0vj9X71+5WmS2MG/e5jAipSF5/Lj/anNSDEVP4VHVEB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0LjtxQAAAN4AAAAPAAAAAAAAAAAAAAAAAJgCAABkcnMv&#10;ZG93bnJldi54bWxQSwUGAAAAAAQABAD1AAAAigMAAAAA&#10;" path="m,l906513,r,9144l,9144,,e" fillcolor="black" stroked="f" strokeweight="0">
                  <v:stroke miterlimit="83231f" joinstyle="miter"/>
                  <v:path arrowok="t" textboxrect="0,0,906513,9144"/>
                </v:shape>
                <v:shape id="Shape 20099" o:spid="_x0000_s1076" style="position:absolute;left:51361;top:34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TXcQA&#10;AADeAAAADwAAAGRycy9kb3ducmV2LnhtbESPT4vCMBTE7wt+h/AEb5oqsqvVKLqwIAvC+ufg8dk8&#10;22LzUpOo9dsbQdjjMDO/YabzxlTiRs6XlhX0ewkI4szqknMF+91PdwTCB2SNlWVS8CAP81nrY4qp&#10;tnfe0G0bchEh7FNUUIRQp1L6rCCDvmdr4uidrDMYonS51A7vEW4qOUiST2mw5LhQYE3fBWXn7dUo&#10;qC+5O1y8XvLx+vf7xcmKmvVQqU67WUxABGrCf/jdXmkFkTgew+tOv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nE13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00" o:spid="_x0000_s1077" style="position:absolute;top:3569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LGsUA&#10;AADeAAAADwAAAGRycy9kb3ducmV2LnhtbESP30rDMBTG7we+QziCd1uyDWTUpWUUtIp4sboHOCTH&#10;ttqc1Ca21ac3F4KXH98/fsdicb2YaAydZw3bjQJBbLztuNFweb1fH0CEiGyx90wavilAkV+tjphZ&#10;P/OZpjo2Io1wyFBDG+OQSRlMSw7Dxg/EyXvzo8OY5NhIO+Kcxl0vd0rdSocdp4cWBypbMh/1l9NQ&#10;7atn8/n+cPl5Oe3N00x1OVWl1jfXy+kORKQl/of/2o9Ww05tVQJIOAkF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UsaxQAAAN4AAAAPAAAAAAAAAAAAAAAAAJgCAABkcnMv&#10;ZG93bnJldi54bWxQSwUGAAAAAAQABAD1AAAAigMAAAAA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01" o:spid="_x0000_s1078" style="position:absolute;left:10254;top:3569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ugccA&#10;AADeAAAADwAAAGRycy9kb3ducmV2LnhtbESPUUvDMBSF34X9h3AF31zSDUS6ZWMUZhXxwW4/4JJc&#10;22pzU5vYVn+9EYQ9Hs453+Fs97PrxEhDaD1ryJYKBLHxtuVaw/l0vL0HESKyxc4zafimAPvd4mqL&#10;ufUTv9JYxVokCIccNTQx9rmUwTTkMCx9T5y8Nz84jEkOtbQDTgnuOrlS6k46bDktNNhT0ZD5qL6c&#10;hnJdPpvP94fzz8thbZ4mqoqxLLS+uZ4PGxCR5ngJ/7cfrYaVylQGf3fS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p7oH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02" o:spid="_x0000_s1079" style="position:absolute;left:25726;top:3569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w9scA&#10;AADeAAAADwAAAGRycy9kb3ducmV2LnhtbESPUUvDMBSF34X9h3AF31yyDkS6ZWMUZhXxwW4/4JJc&#10;22pzU5vYVn+9EYQ9Hs453+Fs97PrxEhDaD1rWC0VCGLjbcu1hvPpeHsPIkRki51n0vBNAfa7xdUW&#10;c+snfqWxirVIEA45amhi7HMpg2nIYVj6njh5b35wGJMcamkHnBLcdTJT6k46bDktNNhT0ZD5qL6c&#10;hnJdPpvP94fzz8thbZ4mqoqxLLS+uZ4PGxCR5ngJ/7cfrYZMrVQGf3fS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7cPb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03" o:spid="_x0000_s1080" style="position:absolute;left:34239;top:3569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VbccA&#10;AADeAAAADwAAAGRycy9kb3ducmV2LnhtbESPUUvDMBSF34X9h3AF31yyFUS6ZWMUZhXxwW4/4JJc&#10;22pzU5vYVn+9EYQ9Hs453+Fs97PrxEhDaD1rWC0VCGLjbcu1hvPpeHsPIkRki51n0vBNAfa7xdUW&#10;c+snfqWxirVIEA45amhi7HMpg2nIYVj6njh5b35wGJMcamkHnBLcdXKt1J102HJaaLCnoiHzUX05&#10;DWVWPpvP94fzz8shM08TVcVYFlrfXM+HDYhIc7yE/9uPVsNarVQGf3fSFZ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31W3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04" o:spid="_x0000_s1081" style="position:absolute;left:42204;top:3569;width:92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5NGccA&#10;AADeAAAADwAAAGRycy9kb3ducmV2LnhtbESPUUvDMBSF34X9h3CFvblkm4jUZWMUtIr4YN0PuCR3&#10;bWdz0zVZW/31RhB8PJxzvsPZ7CbXioH60HjWsFwoEMTG24YrDYePx5t7ECEiW2w9k4YvCrDbzq42&#10;mFk/8jsNZaxEgnDIUEMdY5dJGUxNDsPCd8TJO/reYUyyr6TtcUxw18qVUnfSYcNpocaO8prMZ3lx&#10;Gop18WrOp6fD99t+bV5GKvOhyLWeX0/7BxCRpvgf/ms/Ww0rtVS38HsnXQ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eTRn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05" o:spid="_x0000_s1082" style="position:absolute;left:51361;top:3569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LogscA&#10;AADeAAAADwAAAGRycy9kb3ducmV2LnhtbESPUUvDMBSF34X9h3CFvblkG4rUZWMUtIr4YN0PuCR3&#10;bWdz0zVZW/31RhB8PJxzvsPZ7CbXioH60HjWsFwoEMTG24YrDYePx5t7ECEiW2w9k4YvCrDbzq42&#10;mFk/8jsNZaxEgnDIUEMdY5dJGUxNDsPCd8TJO/reYUyyr6TtcUxw18qVUnfSYcNpocaO8prMZ3lx&#10;Gop18WrOp6fD99t+bV5GKvOhyLWeX0/7BxCRpvgf/ms/Ww0rtVS38HsnXQG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S6IL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rect id="Rectangle 1414" o:spid="_x0000_s1083" style="position:absolute;left:2105;top:6725;width:8235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WTs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WTs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Средний</w:t>
                        </w:r>
                      </w:p>
                    </w:txbxContent>
                  </v:textbox>
                </v:rect>
                <v:rect id="Rectangle 1415" o:spid="_x0000_s1084" style="position:absolute;left:8330;top:6393;width:516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z1c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jPVxQAAAN0AAAAPAAAAAAAAAAAAAAAAAJgCAABkcnMv&#10;ZG93bnJldi54bWxQSwUGAAAAAAQABAD1AAAAigMAAAAA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6" o:spid="_x0000_s1085" style="position:absolute;left:17212;top:6393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to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2iwgAAAN0AAAAPAAAAAAAAAAAAAAAAAJgCAABkcnMvZG93&#10;bnJldi54bWxQSwUGAAAAAAQABAD1AAAAhwMAAAAA&#10;" filled="f" stroked="f">
                  <v:textbox inset="0,0,0,0">
                    <w:txbxContent>
                      <w:p w:rsidR="00037E3C" w:rsidRDefault="00501B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1417" o:spid="_x0000_s1086" style="position:absolute;left:18858;top:6393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IOc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Ag5xQAAAN0AAAAPAAAAAAAAAAAAAAAAAJgCAABkcnMv&#10;ZG93bnJldi54bWxQSwUGAAAAAAQABAD1AAAAigMAAAAA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8" o:spid="_x0000_s1087" style="position:absolute;left:29203;top:6393;width:21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cS8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ucS8YAAADdAAAADwAAAAAAAAAAAAAAAACYAgAAZHJz&#10;L2Rvd25yZXYueG1sUEsFBgAAAAAEAAQA9QAAAIsDAAAAAA==&#10;" filled="f" stroked="f">
                  <v:textbox inset="0,0,0,0">
                    <w:txbxContent>
                      <w:p w:rsidR="00037E3C" w:rsidRDefault="00501B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419" o:spid="_x0000_s1088" style="position:absolute;left:30853;top:6393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50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c50M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0" o:spid="_x0000_s1089" style="position:absolute;left:37443;top:6393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a8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RWvDHAAAA3QAAAA8AAAAAAAAAAAAAAAAAmAIAAGRy&#10;cy9kb3ducmV2LnhtbFBLBQYAAAAABAAEAPUAAACMAwAAAAA=&#10;" filled="f" stroked="f">
                  <v:textbox inset="0,0,0,0">
                    <w:txbxContent>
                      <w:p w:rsidR="00037E3C" w:rsidRDefault="008E754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421" o:spid="_x0000_s1090" style="position:absolute;left:39091;top:6393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/a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3/a8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2" o:spid="_x0000_s1091" style="position:absolute;left:46051;top:6393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9hH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PYRzEAAAA3QAAAA8AAAAAAAAAAAAAAAAAmAIAAGRycy9k&#10;b3ducmV2LnhtbFBLBQYAAAAABAAEAPUAAACJAwAAAAA=&#10;" filled="f" stroked="f">
                  <v:textbox inset="0,0,0,0">
                    <w:txbxContent>
                      <w:p w:rsidR="00037E3C" w:rsidRDefault="0027269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</w:t>
                        </w:r>
                        <w:r w:rsidR="008E754E"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423" o:spid="_x0000_s1092" style="position:absolute;left:47697;top:6393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Eh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PEh8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06" o:spid="_x0000_s1093" style="position:absolute;top:63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dNcYA&#10;AADeAAAADwAAAGRycy9kb3ducmV2LnhtbESPQWsCMRSE70L/Q3gFb26yUmxZjYstFEQQWtuDx+fm&#10;ubu4eVmTqOu/bwqFHoeZ+YZZlIPtxJV8aB1ryDMFgrhypuVaw/fX++QFRIjIBjvHpOFOAcrlw2iB&#10;hXE3/qTrLtYiQTgUqKGJsS+kDFVDFkPmeuLkHZ23GJP0tTQebwluOzlVaiYttpwWGuzpraHqtLtY&#10;Df259vtzMK98uHxsnlmtadg+aT1+HFZzEJGG+B/+a6+NhqnK1Qx+76Qr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MdN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07" o:spid="_x0000_s1094" style="position:absolute;left:91;top:6315;width:10162;height:92;visibility:visible;mso-wrap-style:square;v-text-anchor:top" coordsize="1016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AjccA&#10;AADeAAAADwAAAGRycy9kb3ducmV2LnhtbESPT2sCMRTE70K/Q3hCL6KJ0qpsjVIsLb2U9R94fWxe&#10;N4ubl3WT6vbbNwXB4zAzv2EWq87V4kJtqDxrGI8UCOLCm4pLDYf9+3AOIkRkg7Vn0vBLAVbLh94C&#10;M+OvvKXLLpYiQThkqMHG2GRShsKSwzDyDXHyvn3rMCbZltK0eE1wV8uJUlPpsOK0YLGhtaXitPtx&#10;GrZna3P3nM82x6ev3H/sB+XgjbR+7HevLyAidfEevrU/jYaJGqsZ/N9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OgI3HAAAA3gAAAA8AAAAAAAAAAAAAAAAAmAIAAGRy&#10;cy9kb3ducmV2LnhtbFBLBQYAAAAABAAEAPUAAACMAwAAAAA=&#10;" path="m,l1016241,r,9144l,9144,,e" fillcolor="black" stroked="f" strokeweight="0">
                  <v:stroke miterlimit="83231f" joinstyle="miter"/>
                  <v:path arrowok="t" textboxrect="0,0,1016241,9144"/>
                </v:shape>
                <v:shape id="Shape 20108" o:spid="_x0000_s1095" style="position:absolute;left:10254;top:63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As3MMA&#10;AADeAAAADwAAAGRycy9kb3ducmV2LnhtbERPz2vCMBS+C/4P4Qm72cQypnRGUUGQwWDWHXZ8a97a&#10;sualTaJ2//1yGOz48f1eb0fbiRv50DrWsMgUCOLKmZZrDe+X43wFIkRkg51j0vBDAbab6WSNhXF3&#10;PtOtjLVIIRwK1NDE2BdShqohiyFzPXHivpy3GBP0tTQe7yncdjJX6klabDk1NNjToaHqu7xaDf1Q&#10;+48hmD1/Xt9elqxONL4+av0wG3fPICKN8V/85z4ZDblaqLQ33UlX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As3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09" o:spid="_x0000_s1096" style="position:absolute;left:10345;top:6315;width:15381;height:92;visibility:visible;mso-wrap-style:square;v-text-anchor:top" coordsize="153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DbcQA&#10;AADeAAAADwAAAGRycy9kb3ducmV2LnhtbESPT4vCMBTE7wt+h/AEb2uigmg1isoqe/XPweOzebbF&#10;5qUkWVu//WZhweMwM79hluvO1uJJPlSONYyGCgRx7kzFhYbLef85AxEissHaMWl4UYD1qvexxMy4&#10;lo/0PMVCJAiHDDWUMTaZlCEvyWIYuoY4eXfnLcYkfSGNxzbBbS3HSk2lxYrTQokN7UrKH6cfq6E4&#10;dCp/yWN7ux4mm4mfKuO3X1oP+t1mASJSF9/h//a30TBWIzWHvzvp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BQ23EAAAA3gAAAA8AAAAAAAAAAAAAAAAAmAIAAGRycy9k&#10;b3ducmV2LnhtbFBLBQYAAAAABAAEAPUAAACJAwAAAAA=&#10;" path="m,l1538097,r,9144l,9144,,e" fillcolor="black" stroked="f" strokeweight="0">
                  <v:stroke miterlimit="83231f" joinstyle="miter"/>
                  <v:path arrowok="t" textboxrect="0,0,1538097,9144"/>
                </v:shape>
                <v:shape id="Shape 20110" o:spid="_x0000_s1097" style="position:absolute;left:25726;top:63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2B8QA&#10;AADeAAAADwAAAGRycy9kb3ducmV2LnhtbESPzWoCMRSF94LvEK7QnSYjpcpoFC0UpFDQ0YXL6+R2&#10;ZujkZkyiTt/eLApdHs4f33Ld21bcyYfGsYZsokAQl840XGk4HT/GcxAhIhtsHZOGXwqwXg0HS8yN&#10;e/CB7kWsRBrhkKOGOsYulzKUNVkME9cRJ+/beYsxSV9J4/GRxm0rp0q9SYsNp4caO3qvqfwpblZD&#10;d638+RrMli+3/eeM1Y76r1etX0b9ZgEiUh//w3/tndEwVVmWABJOQ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tgf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11" o:spid="_x0000_s1098" style="position:absolute;left:25817;top:6315;width:8422;height:92;visibility:visible;mso-wrap-style:square;v-text-anchor:top" coordsize="842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UpcUA&#10;AADeAAAADwAAAGRycy9kb3ducmV2LnhtbESPT2sCMRTE7wW/Q3hCL0Wz60Fk3SgqLfRQkK56f26e&#10;+8fNy5Kkun57Uyj0OMzMb5h8PZhO3Mj5xrKCdJqAIC6tbrhScDx8TBYgfEDW2FkmBQ/ysF6NXnLM&#10;tL3zN92KUIkIYZ+hgjqEPpPSlzUZ9FPbE0fvYp3BEKWrpHZ4j3DTyVmSzKXBhuNCjT3taiqvxY9R&#10;UDW+xf59v2hlV7QXd3Jv26+zUq/jYbMEEWgI/+G/9qdWMEvSNIXfO/EK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BSlxQAAAN4AAAAPAAAAAAAAAAAAAAAAAJgCAABkcnMv&#10;ZG93bnJldi54bWxQSwUGAAAAAAQABAD1AAAAigMAAAAA&#10;" path="m,l842188,r,9144l,9144,,e" fillcolor="black" stroked="f" strokeweight="0">
                  <v:stroke miterlimit="83231f" joinstyle="miter"/>
                  <v:path arrowok="t" textboxrect="0,0,842188,9144"/>
                </v:shape>
                <v:shape id="Shape 20112" o:spid="_x0000_s1099" style="position:absolute;left:34239;top:63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GN68UA&#10;AADeAAAADwAAAGRycy9kb3ducmV2LnhtbESPQWsCMRSE74X+h/AKvdVkl9LKapRWEEQotOrB43Pz&#10;3F3cvKxJ1PXfN4LgcZiZb5jxtLetOJMPjWMN2UCBIC6dabjSsFnP34YgQkQ22DomDVcKMJ08P42x&#10;MO7Cf3RexUokCIcCNdQxdoWUoazJYhi4jjh5e+ctxiR9JY3HS4LbVuZKfUiLDaeFGjua1VQeVier&#10;oTtWfnsM5pt3p9/lJ6sF9T/vWr++9F8jEJH6+Ajf2wujIVdZlsPtTroCcv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Y3r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13" o:spid="_x0000_s1100" style="position:absolute;left:34330;top:6315;width:7874;height:92;visibility:visible;mso-wrap-style:square;v-text-anchor:top" coordsize="787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rJcYA&#10;AADeAAAADwAAAGRycy9kb3ducmV2LnhtbESPQWvCQBSE74L/YXlCb7qJhVBSV0kVQYoealt6fc2+&#10;JqHZt2F3TdJ/7wpCj8PMfMOsNqNpRU/ON5YVpIsEBHFpdcOVgo/3/fwJhA/IGlvLpOCPPGzW08kK&#10;c20HfqP+HCoRIexzVFCH0OVS+rImg35hO+Lo/VhnMETpKqkdDhFuWrlMkkwabDgu1NjRtqby93wx&#10;kXLk02u/r4rPzJ6Gbpe54uXrW6mH2Vg8gwg0hv/wvX3QCpZJmj7C7U68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JrJcYAAADeAAAADwAAAAAAAAAAAAAAAACYAgAAZHJz&#10;L2Rvd25yZXYueG1sUEsFBgAAAAAEAAQA9QAAAIsDAAAAAA==&#10;" path="m,l787324,r,9144l,9144,,e" fillcolor="black" stroked="f" strokeweight="0">
                  <v:stroke miterlimit="83231f" joinstyle="miter"/>
                  <v:path arrowok="t" textboxrect="0,0,787324,9144"/>
                </v:shape>
                <v:shape id="Shape 20114" o:spid="_x0000_s1101" style="position:absolute;left:42204;top:631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wBMUA&#10;AADeAAAADwAAAGRycy9kb3ducmV2LnhtbESPQWsCMRSE74L/ITyhN01WxMrWKCoUpCBY66HH183r&#10;7uLmZU2ibv+9EYQeh5n5hpkvO9uIK/lQO9aQjRQI4sKZmksNx6/34QxEiMgGG8ek4Y8CLBf93hxz&#10;4278SddDLEWCcMhRQxVjm0sZiooshpFriZP367zFmKQvpfF4S3DbyLFSU2mx5rRQYUubiorT4WI1&#10;tOfSf5+DWfPPZf/xympL3W6i9cugW72BiNTF//CzvTUaxirLJvC4k6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LAE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15" o:spid="_x0000_s1102" style="position:absolute;left:42296;top:6315;width:9065;height:92;visibility:visible;mso-wrap-style:square;v-text-anchor:top" coordsize="9065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btMYA&#10;AADeAAAADwAAAGRycy9kb3ducmV2LnhtbESPT4vCMBTE7wt+h/AEb2taQdGuUUQR3MMe/Ld7fds8&#10;22rzUpqo1U9vBMHjMDO/YcbTxpTiQrUrLCuIuxEI4tTqgjMFu+3ycwjCeWSNpWVScCMH00nrY4yJ&#10;tlde02XjMxEg7BJUkHtfJVK6NCeDrmsr4uAdbG3QB1lnUtd4DXBTyl4UDaTBgsNCjhXNc0pPm7NR&#10;4Ktfyff/9V+x1zT42S2P36PRQqlOu5l9gfDU+Hf41V5pBb0ojvvwvBOu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MbtMYAAADeAAAADwAAAAAAAAAAAAAAAACYAgAAZHJz&#10;L2Rvd25yZXYueG1sUEsFBgAAAAAEAAQA9QAAAIsDAAAAAA==&#10;" path="m,l906513,r,9144l,9144,,e" fillcolor="black" stroked="f" strokeweight="0">
                  <v:stroke miterlimit="83231f" joinstyle="miter"/>
                  <v:path arrowok="t" textboxrect="0,0,906513,9144"/>
                </v:shape>
                <v:shape id="Shape 20116" o:spid="_x0000_s1103" style="position:absolute;left:51361;top:63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L6MYA&#10;AADeAAAADwAAAGRycy9kb3ducmV2LnhtbESPQWsCMRSE74X+h/AK3mqyIrasZpe2IIggtLYHj8/N&#10;c3fp5mVNoq7/vhGEHoeZ+YZZlIPtxJl8aB1ryMYKBHHlTMu1hp/v5fMriBCRDXaOScOVApTF48MC&#10;c+Mu/EXnbaxFgnDIUUMTY59LGaqGLIax64mTd3DeYkzS19J4vCS47eREqZm02HJaaLCnj4aq3+3J&#10;auiPtd8dg3nn/elz/cJqRcNmqvXoaXibg4g0xP/wvb0yGiYqy2Zwu5Ou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qL6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17" o:spid="_x0000_s1104" style="position:absolute;top:6406;width:91;height:2564;visibility:visible;mso-wrap-style:square;v-text-anchor:top" coordsize="9144,25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9OnsYA&#10;AADeAAAADwAAAGRycy9kb3ducmV2LnhtbESPQWvCQBSE7wX/w/KE3nSTICqpq6hFsMeqSHt7ZF+T&#10;YPZtzG518+/dgtDjMDPfMItVMI24UedqywrScQKCuLC65lLB6bgbzUE4j6yxsUwKenKwWg5eFphr&#10;e+dPuh18KSKEXY4KKu/bXEpXVGTQjW1LHL0f2xn0UXal1B3eI9w0MkuSqTRYc1yosKVtRcXl8GsU&#10;nGf4vX6/9l/9R3sJ+2wSru60Uep1GNZvIDwF/x9+tvdaQZak6Qz+7s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9OnsYAAADeAAAADwAAAAAAAAAAAAAAAACYAgAAZHJz&#10;L2Rvd25yZXYueG1sUEsFBgAAAAAEAAQA9QAAAIsDAAAAAA==&#10;" path="m,l9144,r,256349l,256349,,e" fillcolor="black" stroked="f" strokeweight="0">
                  <v:stroke miterlimit="83231f" joinstyle="miter"/>
                  <v:path arrowok="t" textboxrect="0,0,9144,256349"/>
                </v:shape>
                <v:shape id="Shape 20118" o:spid="_x0000_s1105" style="position:absolute;left:10254;top:6406;width:91;height:2564;visibility:visible;mso-wrap-style:square;v-text-anchor:top" coordsize="9144,25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a7MMA&#10;AADeAAAADwAAAGRycy9kb3ducmV2LnhtbERPy4rCMBTdD/gP4QqzG9MWmZFqFHUQnKUPRHeX5toW&#10;m5vaZDT9+8lCmOXhvGeLYBrxoM7VlhWkowQEcWF1zaWC42HzMQHhPLLGxjIp6MnBYj54m2Gu7ZN3&#10;9Nj7UsQQdjkqqLxvcyldUZFBN7ItceSutjPoI+xKqTt8xnDTyCxJPqXBmmNDhS2tKypu+1+j4PSF&#10;l+X3vT/3P+0tbLNxuLvjSqn3YVhOQXgK/l/8cm+1gixJ07g33olX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Da7MMAAADeAAAADwAAAAAAAAAAAAAAAACYAgAAZHJzL2Rv&#10;d25yZXYueG1sUEsFBgAAAAAEAAQA9QAAAIgDAAAAAA==&#10;" path="m,l9144,r,256349l,256349,,e" fillcolor="black" stroked="f" strokeweight="0">
                  <v:stroke miterlimit="83231f" joinstyle="miter"/>
                  <v:path arrowok="t" textboxrect="0,0,9144,256349"/>
                </v:shape>
                <v:shape id="Shape 20119" o:spid="_x0000_s1106" style="position:absolute;left:25726;top:6406;width:91;height:2564;visibility:visible;mso-wrap-style:square;v-text-anchor:top" coordsize="9144,25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/d8YA&#10;AADeAAAADwAAAGRycy9kb3ducmV2LnhtbESPQWvCQBSE74X+h+UVequbhFJr6ipqKehRK6K3R/Y1&#10;CWbfxuxWN//eFQSPw8x8w4ynwTTiTJ2rLStIBwkI4sLqmksF29+ft08QziNrbCyTgp4cTCfPT2PM&#10;tb3wms4bX4oIYZejgsr7NpfSFRUZdAPbEkfvz3YGfZRdKXWHlwg3jcyS5EMarDkuVNjSoqLiuPk3&#10;CnZDPMy+T/2+X7XHsMzew8lt50q9voTZFwhPwT/C9/ZSK8iSNB3B7U68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x/d8YAAADeAAAADwAAAAAAAAAAAAAAAACYAgAAZHJz&#10;L2Rvd25yZXYueG1sUEsFBgAAAAAEAAQA9QAAAIsDAAAAAA==&#10;" path="m,l9144,r,256349l,256349,,e" fillcolor="black" stroked="f" strokeweight="0">
                  <v:stroke miterlimit="83231f" joinstyle="miter"/>
                  <v:path arrowok="t" textboxrect="0,0,9144,256349"/>
                </v:shape>
                <v:shape id="Shape 20120" o:spid="_x0000_s1107" style="position:absolute;left:34239;top:6406;width:91;height:2564;visibility:visible;mso-wrap-style:square;v-text-anchor:top" coordsize="9144,25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cV8QA&#10;AADeAAAADwAAAGRycy9kb3ducmV2LnhtbESPy4rCMBSG98K8QzgD7jS1DDpUozgjA7r0wqC7Q3Ns&#10;i81JbaKmb28Wgsuf/8Y3WwRTizu1rrKsYDRMQBDnVldcKDjs/wbfIJxH1lhbJgUdOVjMP3ozzLR9&#10;8JbuO1+IOMIuQwWl900mpctLMuiGtiGO3tm2Bn2UbSF1i484bmqZJslYGqw4PpTY0G9J+WV3Mwr+&#10;J3harq7dsds0l7BOv8LVHX6U6n+G5RSEp+Df4Vd7rRWkySiNABEno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aHFfEAAAA3gAAAA8AAAAAAAAAAAAAAAAAmAIAAGRycy9k&#10;b3ducmV2LnhtbFBLBQYAAAAABAAEAPUAAACJAwAAAAA=&#10;" path="m,l9144,r,256349l,256349,,e" fillcolor="black" stroked="f" strokeweight="0">
                  <v:stroke miterlimit="83231f" joinstyle="miter"/>
                  <v:path arrowok="t" textboxrect="0,0,9144,256349"/>
                </v:shape>
                <v:shape id="Shape 20121" o:spid="_x0000_s1108" style="position:absolute;left:42204;top:6406;width:92;height:2564;visibility:visible;mso-wrap-style:square;v-text-anchor:top" coordsize="9144,25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5zMYA&#10;AADeAAAADwAAAGRycy9kb3ducmV2LnhtbESPQWvCQBSE74X+h+UVvNVNgliJrmKVgh6rInp7ZF+T&#10;YPZtzG518++7gtDjMDPfMLNFMI24UedqywrSYQKCuLC65lLBYf/1PgHhPLLGxjIp6MnBYv76MsNc&#10;2zt/023nSxEh7HJUUHnf5lK6oiKDbmhb4uj92M6gj7Irpe7wHuGmkVmSjKXBmuNChS2tKiouu1+j&#10;4PiB5+X62p/6bXsJm2wUru7wqdTgLSynIDwF/x9+tjdaQZakWQqPO/EK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a5zMYAAADeAAAADwAAAAAAAAAAAAAAAACYAgAAZHJz&#10;L2Rvd25yZXYueG1sUEsFBgAAAAAEAAQA9QAAAIsDAAAAAA==&#10;" path="m,l9144,r,256349l,256349,,e" fillcolor="black" stroked="f" strokeweight="0">
                  <v:stroke miterlimit="83231f" joinstyle="miter"/>
                  <v:path arrowok="t" textboxrect="0,0,9144,256349"/>
                </v:shape>
                <v:shape id="Shape 20122" o:spid="_x0000_s1109" style="position:absolute;left:51361;top:6406;width:91;height:2564;visibility:visible;mso-wrap-style:square;v-text-anchor:top" coordsize="9144,256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nu8YA&#10;AADeAAAADwAAAGRycy9kb3ducmV2LnhtbESPT2sCMRTE7wW/Q3gFb5o1SJWtUfxDwR6rUtrbY/O6&#10;u7h5WTepZr99Iwg9DjPzG2axirYRV+p87VjDZJyBIC6cqbnUcDq+jeYgfEA22DgmDT15WC0HTwvM&#10;jbvxB10PoRQJwj5HDVUIbS6lLyqy6MeuJU7ej+sshiS7UpoObwluG6my7EVarDktVNjStqLifPi1&#10;Gj5n+L3eXfqv/r09x72axos/bbQePsf1K4hAMfyHH+290aCyiVJwv5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Qnu8YAAADeAAAADwAAAAAAAAAAAAAAAACYAgAAZHJz&#10;L2Rvd25yZXYueG1sUEsFBgAAAAAEAAQA9QAAAIsDAAAAAA==&#10;" path="m,l9144,r,256349l,256349,,e" fillcolor="black" stroked="f" strokeweight="0">
                  <v:stroke miterlimit="83231f" joinstyle="miter"/>
                  <v:path arrowok="t" textboxrect="0,0,9144,256349"/>
                </v:shape>
                <v:rect id="Rectangle 1441" o:spid="_x0000_s1110" style="position:absolute;left:2471;top:9471;width:7263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y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Iay8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Низкий</w:t>
                        </w:r>
                      </w:p>
                    </w:txbxContent>
                  </v:textbox>
                </v:rect>
                <v:rect id="Rectangle 1442" o:spid="_x0000_s1111" style="position:absolute;left:7964;top:9139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EvM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S8wgAAAN0AAAAPAAAAAAAAAAAAAAAAAJgCAABkcnMvZG93&#10;bnJldi54bWxQSwUGAAAAAAQABAD1AAAAhwMAAAAA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3" o:spid="_x0000_s1112" style="position:absolute;left:17212;top:9139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hJ8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zA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whJ8MAAADdAAAADwAAAAAAAAAAAAAAAACYAgAAZHJzL2Rv&#10;d25yZXYueG1sUEsFBgAAAAAEAAQA9QAAAIgDAAAAAA=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444" o:spid="_x0000_s1113" style="position:absolute;left:18858;top:9139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5U8MA&#10;AADdAAAADwAAAGRycy9kb3ducmV2LnhtbERPS4vCMBC+L/gfwgje1lQp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W5U8MAAADdAAAADwAAAAAAAAAAAAAAAACYAgAAZHJzL2Rv&#10;d25yZXYueG1sUEsFBgAAAAAEAAQA9QAAAIgDAAAAAA==&#10;" filled="f" stroked="f">
                  <v:textbox inset="0,0,0,0">
                    <w:txbxContent>
                      <w:p w:rsidR="00037E3C" w:rsidRDefault="00501B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5</w:t>
                        </w:r>
                        <w:r w:rsidR="00037E3C"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5" o:spid="_x0000_s1114" style="position:absolute;left:29203;top:9139;width:21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cyM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cyMMAAADdAAAADwAAAAAAAAAAAAAAAACYAgAAZHJzL2Rv&#10;d25yZXYueG1sUEsFBgAAAAAEAAQA9QAAAIgDAAAAAA==&#10;" filled="f" stroked="f">
                  <v:textbox inset="0,0,0,0">
                    <w:txbxContent>
                      <w:p w:rsidR="00037E3C" w:rsidRDefault="00501B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446" o:spid="_x0000_s1115" style="position:absolute;left:30853;top:9139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Cv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gr/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7" o:spid="_x0000_s1116" style="position:absolute;left:37443;top:9139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nJM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cnJMMAAADdAAAADwAAAAAAAAAAAAAAAACYAgAAZHJzL2Rv&#10;d25yZXYueG1sUEsFBgAAAAAEAAQA9QAAAIgDAAAAAA==&#10;" filled="f" stroked="f">
                  <v:textbox inset="0,0,0,0">
                    <w:txbxContent>
                      <w:p w:rsidR="00037E3C" w:rsidRDefault="008E754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xbxContent>
                  </v:textbox>
                </v:rect>
                <v:rect id="Rectangle 1448" o:spid="_x0000_s1117" style="position:absolute;left:39091;top:9139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zVs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4s1bHAAAA3QAAAA8AAAAAAAAAAAAAAAAAmAIAAGRy&#10;cy9kb3ducmV2LnhtbFBLBQYAAAAABAAEAPUAAACM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9" o:spid="_x0000_s1118" style="position:absolute;left:46051;top:9139;width:212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Wzc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Fs3EAAAA3QAAAA8AAAAAAAAAAAAAAAAAmAIAAGRycy9k&#10;b3ducmV2LnhtbFBLBQYAAAAABAAEAPUAAACJ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450" o:spid="_x0000_s1119" style="position:absolute;left:47697;top:9139;width:517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pj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XKY3HAAAA3QAAAA8AAAAAAAAAAAAAAAAAmAIAAGRy&#10;cy9kb3ducmV2LnhtbFBLBQYAAAAABAAEAPUAAACMAwAAAAA=&#10;" filled="f" stroked="f">
                  <v:textbox inset="0,0,0,0">
                    <w:txbxContent>
                      <w:p w:rsidR="00037E3C" w:rsidRDefault="00037E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23" o:spid="_x0000_s1120" style="position:absolute;top:89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izcUA&#10;AADeAAAADwAAAGRycy9kb3ducmV2LnhtbESPQWsCMRSE74X+h/AKvWniVmxZjaKFggiCtT30+Nw8&#10;dxc3L2sSdf33RhB6HGbmG2Yy62wjzuRD7VjDoK9AEBfO1Fxq+P356n2ACBHZYOOYNFwpwGz6/DTB&#10;3LgLf9N5G0uRIBxy1FDF2OZShqIii6HvWuLk7Z23GJP0pTQeLwluG5kpNZIWa04LFbb0WVFx2J6s&#10;hvZY+r9jMAvenTard1ZL6tZDrV9fuvkYRKQu/ocf7aXRkKlB9gb3O+kK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keLN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24" o:spid="_x0000_s1121" style="position:absolute;left:91;top:8970;width:10162;height:91;visibility:visible;mso-wrap-style:square;v-text-anchor:top" coordsize="1016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CmscA&#10;AADeAAAADwAAAGRycy9kb3ducmV2LnhtbESPT2vCQBTE74V+h+UVehHdGGyV6CqitHgpqX/A6yP7&#10;zAazb2N2q/HbdwtCj8PM/IaZLTpbiyu1vnKsYDhIQBAXTldcKjjsP/oTED4ga6wdk4I7eVjMn59m&#10;mGl34y1dd6EUEcI+QwUmhCaT0heGLPqBa4ijd3KtxRBlW0rd4i3CbS3TJHmXFiuOCwYbWhkqzrsf&#10;q2B7MSa3b/n4+zj6yt3nvlf21qTU60u3nIII1IX/8KO90QrSZJiO4O9Ov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pQprHAAAA3gAAAA8AAAAAAAAAAAAAAAAAmAIAAGRy&#10;cy9kb3ducmV2LnhtbFBLBQYAAAAABAAEAPUAAACMAwAAAAA=&#10;" path="m,l1016241,r,9144l,9144,,e" fillcolor="black" stroked="f" strokeweight="0">
                  <v:stroke miterlimit="83231f" joinstyle="miter"/>
                  <v:path arrowok="t" textboxrect="0,0,1016241,9144"/>
                </v:shape>
                <v:shape id="Shape 20125" o:spid="_x0000_s1122" style="position:absolute;left:10254;top:89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fIsUA&#10;AADeAAAADwAAAGRycy9kb3ducmV2LnhtbESPQWsCMRSE74X+h/AKvWniUm1ZjaKFggiCtT30+Nw8&#10;dxc3L2sSdf33RhB6HGbmG2Yy62wjzuRD7VjDoK9AEBfO1Fxq+P356n2ACBHZYOOYNFwpwGz6/DTB&#10;3LgLf9N5G0uRIBxy1FDF2OZShqIii6HvWuLk7Z23GJP0pTQeLwluG5kpNZIWa04LFbb0WVFx2J6s&#10;hvZY+r9jMAvenTard1ZL6tZvWr++dPMxiEhd/A8/2kujIVODbAj3O+kK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N8i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26" o:spid="_x0000_s1123" style="position:absolute;left:10345;top:8970;width:15381;height:91;visibility:visible;mso-wrap-style:square;v-text-anchor:top" coordsize="153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Lf8UA&#10;AADeAAAADwAAAGRycy9kb3ducmV2LnhtbESPzWrDMBCE74G8g9hAb7EUB0xwo4Q0pKHX/Bx63Fpb&#10;29RaGUmNnbevCoEch5n5hllvR9uJG/nQOtawyBQI4sqZlmsN18v7fAUiRGSDnWPScKcA2810ssbS&#10;uIFPdDvHWiQIhxI1NDH2pZShashiyFxPnLxv5y3GJH0tjcchwW0nc6UKabHltNBgT/uGqp/zr9VQ&#10;H0dV3eVp+Po8LndLXyjj3w5av8zG3SuISGN8hh/tD6MhV4u8gP876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4t/xQAAAN4AAAAPAAAAAAAAAAAAAAAAAJgCAABkcnMv&#10;ZG93bnJldi54bWxQSwUGAAAAAAQABAD1AAAAigMAAAAA&#10;" path="m,l1538097,r,9144l,9144,,e" fillcolor="black" stroked="f" strokeweight="0">
                  <v:stroke miterlimit="83231f" joinstyle="miter"/>
                  <v:path arrowok="t" textboxrect="0,0,1538097,9144"/>
                </v:shape>
                <v:shape id="Shape 20127" o:spid="_x0000_s1124" style="position:absolute;left:25726;top:89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kzsYA&#10;AADeAAAADwAAAGRycy9kb3ducmV2LnhtbESPzWrDMBCE74G+g9hCb4kUU5riRDZtoRAKhfz0kOPG&#10;2tim1sqRlMR9+yoQyHGYmW+YRTnYTpzJh9axhulEgSCunGm51vCz/Ry/gggR2WDnmDT8UYCyeBgt&#10;MDfuwms6b2ItEoRDjhqaGPtcylA1ZDFMXE+cvIPzFmOSvpbG4yXBbSczpV6kxZbTQoM9fTRU/W5O&#10;VkN/rP3uGMw770+rrxmrJQ3fz1o/PQ5vcxCRhngP39pLoyFT02wG1zvp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rkz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28" o:spid="_x0000_s1125" style="position:absolute;left:25817;top:8970;width:8422;height:91;visibility:visible;mso-wrap-style:square;v-text-anchor:top" coordsize="842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3hcMA&#10;AADeAAAADwAAAGRycy9kb3ducmV2LnhtbERPu2rDMBTdA/0HcQtdQiPbQwluFNOWBjoEQp12v7Fu&#10;/Ih1ZSTFdv4+GgodD+e9KWbTi5Gcby0rSFcJCOLK6pZrBT/H3fMahA/IGnvLpOBGHortw2KDubYT&#10;f9NYhlrEEPY5KmhCGHIpfdWQQb+yA3HkztYZDBG6WmqHUww3vcyS5EUabDk2NDjQR0PVpbwaBXXr&#10;Oxw+D+tO9mV3dr9u+b4/KfX0OL+9ggg0h3/xn/tLK8iSNIt74514Be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Z3hcMAAADeAAAADwAAAAAAAAAAAAAAAACYAgAAZHJzL2Rv&#10;d25yZXYueG1sUEsFBgAAAAAEAAQA9QAAAIgDAAAAAA==&#10;" path="m,l842188,r,9144l,9144,,e" fillcolor="black" stroked="f" strokeweight="0">
                  <v:stroke miterlimit="83231f" joinstyle="miter"/>
                  <v:path arrowok="t" textboxrect="0,0,842188,9144"/>
                </v:shape>
                <v:shape id="Shape 20129" o:spid="_x0000_s1126" style="position:absolute;left:34239;top:89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VJ8UA&#10;AADeAAAADwAAAGRycy9kb3ducmV2LnhtbESPQWsCMRSE74X+h/AKvWniUrRdjaKFggiCtT30+Nw8&#10;dxc3L2sSdf33RhB6HGbmG2Yy62wjzuRD7VjDoK9AEBfO1Fxq+P356r2DCBHZYOOYNFwpwGz6/DTB&#10;3LgLf9N5G0uRIBxy1FDF2OZShqIii6HvWuLk7Z23GJP0pTQeLwluG5kpNZQWa04LFbb0WVFx2J6s&#10;hvZY+r9jMAvenTarEasldes3rV9fuvkYRKQu/ocf7aXRkKlB9gH3O+kK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dUn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30" o:spid="_x0000_s1127" style="position:absolute;left:34330;top:8970;width:7874;height:91;visibility:visible;mso-wrap-style:square;v-text-anchor:top" coordsize="787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pMsYA&#10;AADeAAAADwAAAGRycy9kb3ducmV2LnhtbESPTUvDQBCG70L/wzIFb3bTCkFityUqBRF7sB94nWan&#10;STA7G3bXJP575yB4HN55n5dnvZ1cpwYKsfVsYLnIQBFX3rZcGzgdd3cPoGJCtth5JgM/FGG7md2s&#10;sbB+5A8aDqlWAuFYoIEmpb7QOlYNOYwL3xNLdvXBYZIz1NoGHAXuOr3Kslw7bFkWGuzpuaHq6/Dt&#10;hPLO+7dhV5fn3O/H/iUP5dPnxZjb+VQ+gko0pf/nv/arNbDKlvciIDqiAn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WpMsYAAADeAAAADwAAAAAAAAAAAAAAAACYAgAAZHJz&#10;L2Rvd25yZXYueG1sUEsFBgAAAAAEAAQA9QAAAIsDAAAAAA==&#10;" path="m,l787324,r,9144l,9144,,e" fillcolor="black" stroked="f" strokeweight="0">
                  <v:stroke miterlimit="83231f" joinstyle="miter"/>
                  <v:path arrowok="t" textboxrect="0,0,787324,9144"/>
                </v:shape>
                <v:shape id="Shape 20131" o:spid="_x0000_s1128" style="position:absolute;left:42204;top:897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P/MYA&#10;AADeAAAADwAAAGRycy9kb3ducmV2LnhtbESPQWsCMRSE70L/Q3gFbzVZlVa2RtFCQQShXT14fN28&#10;7i7dvKxJ1O2/b4SCx2FmvmHmy9624kI+NI41ZCMFgrh0puFKw2H//jQDESKywdYxafilAMvFw2CO&#10;uXFX/qRLESuRIBxy1FDH2OVShrImi2HkOuLkfTtvMSbpK2k8XhPctnKs1LO02HBaqLGjt5rKn+Js&#10;NXSnyh9Pwaz56/yxfWG1oX431Xr42K9eQUTq4z38394YDWOVTTK43U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ZP/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32" o:spid="_x0000_s1129" style="position:absolute;left:42296;top:8970;width:9065;height:91;visibility:visible;mso-wrap-style:square;v-text-anchor:top" coordsize="9065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foMUA&#10;AADeAAAADwAAAGRycy9kb3ducmV2LnhtbESPT4vCMBTE7wt+h/AEb2tqF2StRhFF2D3swf/XZ/Ns&#10;q81LaaJWP70RFjwOM/MbZjRpTCmuVLvCsoJeNwJBnFpdcKZgs158foNwHlljaZkU3MnBZNz6GGGi&#10;7Y2XdF35TAQIuwQV5N5XiZQuzcmg69qKOHhHWxv0QdaZ1DXeAtyUMo6ivjRYcFjIsaJZTul5dTEK&#10;fLWT/Dgs98VWU/9vszj9DgZzpTrtZjoE4anx7/B/+0criKPeVwyvO+EKyPE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9+gxQAAAN4AAAAPAAAAAAAAAAAAAAAAAJgCAABkcnMv&#10;ZG93bnJldi54bWxQSwUGAAAAAAQABAD1AAAAigMAAAAA&#10;" path="m,l906513,r,9144l,9144,,e" fillcolor="black" stroked="f" strokeweight="0">
                  <v:stroke miterlimit="83231f" joinstyle="miter"/>
                  <v:path arrowok="t" textboxrect="0,0,906513,9144"/>
                </v:shape>
                <v:shape id="Shape 20133" o:spid="_x0000_s1130" style="position:absolute;left:51361;top:89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h0EMYA&#10;AADeAAAADwAAAGRycy9kb3ducmV2LnhtbESPT2sCMRTE74V+h/AK3jTxD21ZjVIFQQSh2h48PjfP&#10;3aWblzWJun57Iwg9DjPzG2Yya20tLuRD5VhDv6dAEOfOVFxo+P1Zdj9BhIhssHZMGm4UYDZ9fZlg&#10;ZtyVt3TZxUIkCIcMNZQxNpmUIS/JYui5hjh5R+ctxiR9IY3Ha4LbWg6UepcWK04LJTa0KCn/252t&#10;huZU+P0pmDkfzt/rD1YrajcjrTtv7dcYRKQ2/oef7ZXRMFD94RAed9IV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h0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34" o:spid="_x0000_s1131" style="position:absolute;top:9062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HpMcA&#10;AADeAAAADwAAAGRycy9kb3ducmV2LnhtbESP0UrEMBRE3xf8h3AF39y0W1mkbrYsBa0i+2DdD7gk&#10;17ba3NQmttWvN4Kwj8PMnGF2xWJ7MdHoO8cK0nUCglg703Gj4PR6f30Lwgdkg71jUvBNHor9xWqH&#10;uXEzv9BUh0ZECPscFbQhDLmUXrdk0a/dQBy9NzdaDFGOjTQjzhFue7lJkq202HFcaHGgsiX9UX9Z&#10;BVVWPevP94fTz/GQ6aeZ6nKqSqWuLpfDHYhASziH/9uPRsEmSbMb+LsTr4D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yh6T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35" o:spid="_x0000_s1132" style="position:absolute;top:118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1J/8YA&#10;AADeAAAADwAAAGRycy9kb3ducmV2LnhtbESPT2sCMRTE74V+h/AEb5r4t2VrlCoIIhTU9tDj6+Z1&#10;d3HzsiZR12/fCEKPw8z8hpktWluLC/lQOdYw6CsQxLkzFRcavj7XvVcQISIbrB2ThhsFWMyfn2aY&#10;GXflPV0OsRAJwiFDDWWMTSZlyEuyGPquIU7er/MWY5K+kMbjNcFtLYdKTaXFitNCiQ2tSsqPh7PV&#10;0JwK/30KZsk/5932hdWG2o+x1t1O+/4GIlIb/8OP9sZoGKrBaAL3O+kK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1J/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36" o:spid="_x0000_s1133" style="position:absolute;left:91;top:11808;width:10162;height:91;visibility:visible;mso-wrap-style:square;v-text-anchor:top" coordsize="10162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vq8cA&#10;AADeAAAADwAAAGRycy9kb3ducmV2LnhtbESPQWvCQBSE7wX/w/IKXqRu1DaV6CqiWLyUVC30+si+&#10;ZoPZtzG7avrvuwWhx2FmvmHmy87W4kqtrxwrGA0TEMSF0xWXCj6P26cpCB+QNdaOScEPeVgueg9z&#10;zLS78Z6uh1CKCGGfoQITQpNJ6QtDFv3QNcTR+3atxRBlW0rd4i3CbS3HSZJKixXHBYMNrQ0Vp8PF&#10;KtifjcntS/768fX8nru346AcbEip/mO3moEI1IX/8L290wrGyWiSwt+de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u76vHAAAA3gAAAA8AAAAAAAAAAAAAAAAAmAIAAGRy&#10;cy9kb3ducmV2LnhtbFBLBQYAAAAABAAEAPUAAACMAwAAAAA=&#10;" path="m,l1016241,r,9144l,9144,,e" fillcolor="black" stroked="f" strokeweight="0">
                  <v:stroke miterlimit="83231f" joinstyle="miter"/>
                  <v:path arrowok="t" textboxrect="0,0,1016241,9144"/>
                </v:shape>
                <v:shape id="Shape 20137" o:spid="_x0000_s1134" style="position:absolute;left:10254;top:9062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Z08cA&#10;AADeAAAADwAAAGRycy9kb3ducmV2LnhtbESP0UrEMBRE3xf8h3AF39y0W3ClbrYsBa0i+2DdD7gk&#10;17ba3NQmttWvN4Kwj8PMnGF2xWJ7MdHoO8cK0nUCglg703Gj4PR6f30Lwgdkg71jUvBNHor9xWqH&#10;uXEzv9BUh0ZECPscFbQhDLmUXrdk0a/dQBy9NzdaDFGOjTQjzhFue7lJkhtpseO40OJAZUv6o/6y&#10;Cqqsetaf7w+nn+Mh008z1eVUlUpdXS6HOxCBlnAO/7cfjYJNkmZb+LsTr4D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gGdP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38" o:spid="_x0000_s1135" style="position:absolute;left:10254;top:118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mYcIA&#10;AADeAAAADwAAAGRycy9kb3ducmV2LnhtbERPTWsCMRC9C/6HMEJvmmhFy9YoKhSkIFTtweO4me4u&#10;biZrEnX99+ZQ8Ph437NFa2txIx8qxxqGAwWCOHem4kLD7+Gr/wEiRGSDtWPS8KAAi3m3M8PMuDvv&#10;6LaPhUghHDLUUMbYZFKGvCSLYeAa4sT9OW8xJugLaTzeU7it5UipibRYcWoosaF1Sfl5f7Uamkvh&#10;j5dgVny6/nxPWW2o3Y61fuu1y08Qkdr4Ev+7N0bDSA3f0950J10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7OZh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39" o:spid="_x0000_s1136" style="position:absolute;left:10345;top:11808;width:15381;height:91;visibility:visible;mso-wrap-style:square;v-text-anchor:top" coordsize="15380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2J0MQA&#10;AADeAAAADwAAAGRycy9kb3ducmV2LnhtbESPT2sCMRTE7wW/Q3hCbzXRBbFbo6hY6dU/hx5fN8/d&#10;xc3LkkR3/faNIHgcZuY3zHzZ20bcyIfasYbxSIEgLpypudRwOn5/zECEiGywcUwa7hRguRi8zTE3&#10;ruM93Q6xFAnCIUcNVYxtLmUoKrIYRq4lTt7ZeYsxSV9K47FLcNvIiVJTabHmtFBhS5uKisvhajWU&#10;u14Vd7nv/n532SrzU2X8eqv1+7BffYGI1MdX+Nn+MRomapx9wuNOug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tidDEAAAA3gAAAA8AAAAAAAAAAAAAAAAAmAIAAGRycy9k&#10;b3ducmV2LnhtbFBLBQYAAAAABAAEAPUAAACJAwAAAAA=&#10;" path="m,l1538097,r,9144l,9144,,e" fillcolor="black" stroked="f" strokeweight="0">
                  <v:stroke miterlimit="83231f" joinstyle="miter"/>
                  <v:path arrowok="t" textboxrect="0,0,1538097,9144"/>
                </v:shape>
                <v:shape id="Shape 20140" o:spid="_x0000_s1137" style="position:absolute;left:25726;top:9062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/y2sYA&#10;AADeAAAADwAAAGRycy9kb3ducmV2LnhtbESP32rCMBTG74W9QziD3c1UHWN0RpHC7IZ4YecDHJKz&#10;ttqcdE1suz29uRC8/Pj+8VuuR9uInjpfO1YwmyYgiLUzNZcKjt8fz28gfEA22DgmBX/kYb16mCwx&#10;NW7gA/VFKEUcYZ+igiqENpXS64os+qlriaP34zqLIcqulKbDIY7bRs6T5FVarDk+VNhSVpE+Fxer&#10;IF/kO/172h7/95uF/hqoyPo8U+rpcdy8gwg0hnv41v40CubJ7CUCRJyI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/y2sYAAADeAAAADwAAAAAAAAAAAAAAAACYAgAAZHJz&#10;L2Rvd25yZXYueG1sUEsFBgAAAAAEAAQA9QAAAIsDAAAAAA=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41" o:spid="_x0000_s1138" style="position:absolute;left:25726;top:118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8gcUA&#10;AADeAAAADwAAAGRycy9kb3ducmV2LnhtbESPQWsCMRSE74L/ITyhN01WxMrWKCoUpCBY66HH183r&#10;7uLmZU2ibv+9EYQeh5n5hpkvO9uIK/lQO9aQjRQI4sKZmksNx6/34QxEiMgGG8ek4Y8CLBf93hxz&#10;4278SddDLEWCcMhRQxVjm0sZiooshpFriZP367zFmKQvpfF4S3DbyLFSU2mx5rRQYUubiorT4WI1&#10;tOfSf5+DWfPPZf/xympL3W6i9cugW72BiNTF//CzvTUaxiqbZPC4k6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DyB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42" o:spid="_x0000_s1139" style="position:absolute;left:25817;top:11808;width:8422;height:91;visibility:visible;mso-wrap-style:square;v-text-anchor:top" coordsize="8421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lz8YA&#10;AADeAAAADwAAAGRycy9kb3ducmV2LnhtbESPT2sCMRTE70K/Q3gFL1KzLiKy3ShtqdCDIG7b++vm&#10;7b9uXpYk1e23N4LgcZiZ3zD5djS9OJHzrWUFi3kCgri0uuVawdfn7mkNwgdkjb1lUvBPHrabh0mO&#10;mbZnPtKpCLWIEPYZKmhCGDIpfdmQQT+3A3H0KusMhihdLbXDc4SbXqZJspIGW44LDQ701lD5W/wZ&#10;BXXrOxzeD+tO9kVXuW83e93/KDV9HF+eQQQawz18a39oBWmyWKZwvROvgN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Glz8YAAADeAAAADwAAAAAAAAAAAAAAAACYAgAAZHJz&#10;L2Rvd25yZXYueG1sUEsFBgAAAAAEAAQA9QAAAIsDAAAAAA==&#10;" path="m,l842188,r,9144l,9144,,e" fillcolor="black" stroked="f" strokeweight="0">
                  <v:stroke miterlimit="83231f" joinstyle="miter"/>
                  <v:path arrowok="t" textboxrect="0,0,842188,9144"/>
                </v:shape>
                <v:shape id="Shape 20143" o:spid="_x0000_s1140" style="position:absolute;left:34239;top:9062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1srccA&#10;AADeAAAADwAAAGRycy9kb3ducmV2LnhtbESP0UrEMBRE3xf8h3AF39y0W1mkbrYsBa0i+2DdD7gk&#10;17ba3NQmttWvN4Kwj8PMnGF2xWJ7MdHoO8cK0nUCglg703Gj4PR6f30Lwgdkg71jUvBNHor9xWqH&#10;uXEzv9BUh0ZECPscFbQhDLmUXrdk0a/dQBy9NzdaDFGOjTQjzhFue7lJkq202HFcaHGgsiX9UX9Z&#10;BVVWPevP94fTz/GQ6aeZ6nKqSqWuLpfDHYhASziH/9uPRsEmSW8y+LsTr4D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dbK3HAAAA3gAAAA8AAAAAAAAAAAAAAAAAmAIAAGRy&#10;cy9kb3ducmV2LnhtbFBLBQYAAAAABAAEAPUAAACMAwAAAAA=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44" o:spid="_x0000_s1141" style="position:absolute;left:34239;top:118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fGcYA&#10;AADeAAAADwAAAGRycy9kb3ducmV2LnhtbESPzWrDMBCE74W8g9hAb42UYJrgRjZJoBAKhebn0OPW&#10;2tom1sqRlMR9+6pQyHGYmW+YZTnYTlzJh9axhulEgSCunGm51nA8vD4tQISIbLBzTBp+KEBZjB6W&#10;mBt34x1d97EWCcIhRw1NjH0uZagashgmridO3rfzFmOSvpbG4y3BbSdnSj1Liy2nhQZ72jRUnfYX&#10;q6E/1/7zHMyavy4fb3NWWxreM60fx8PqBUSkId7D/+2t0TBT0yyDvzvpCs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fG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45" o:spid="_x0000_s1142" style="position:absolute;left:34330;top:11808;width:7874;height:91;visibility:visible;mso-wrap-style:square;v-text-anchor:top" coordsize="7873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518YA&#10;AADeAAAADwAAAGRycy9kb3ducmV2LnhtbESPQWvCQBSE7wX/w/IKvelGaYOkrhJbBCl6UFt6fc2+&#10;JqHZt2F3TeK/dwWhx2FmvmEWq8E0oiPna8sKppMEBHFhdc2lgs/TZjwH4QOyxsYyKbiQh9Vy9LDA&#10;TNueD9QdQykihH2GCqoQ2kxKX1Rk0E9sSxy9X+sMhihdKbXDPsJNI2dJkkqDNceFClt6q6j4O55N&#10;pOx4/9Ftyvwrtfu+fU9dvv7+UerpcchfQQQawn/43t5qBbNk+vwCtzvxCs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R518YAAADeAAAADwAAAAAAAAAAAAAAAACYAgAAZHJz&#10;L2Rvd25yZXYueG1sUEsFBgAAAAAEAAQA9QAAAIsDAAAAAA==&#10;" path="m,l787324,r,9144l,9144,,e" fillcolor="black" stroked="f" strokeweight="0">
                  <v:stroke miterlimit="83231f" joinstyle="miter"/>
                  <v:path arrowok="t" textboxrect="0,0,787324,9144"/>
                </v:shape>
                <v:shape id="Shape 20146" o:spid="_x0000_s1143" style="position:absolute;left:42204;top:9062;width:92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PNcgA&#10;AADeAAAADwAAAGRycy9kb3ducmV2LnhtbESPzWrDMBCE74W+g9hCb42cH0JxooRgaN0SeoibB1ik&#10;je3EWrmWart5+qhQ6HGYmW+Y9Xa0jeip87VjBdNJAoJYO1NzqeD4+fL0DMIHZIONY1LwQx62m/u7&#10;NabGDXygvgiliBD2KSqoQmhTKb2uyKKfuJY4eifXWQxRdqU0HQ4Rbhs5S5KltFhzXKiwpawifSm+&#10;rYJ8nu/11/n1eP3YzfX7QEXW55lSjw/jbgUi0Bj+w3/tN6NglkwXS/i9E6+A3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as81yAAAAN4AAAAPAAAAAAAAAAAAAAAAAJgCAABk&#10;cnMvZG93bnJldi54bWxQSwUGAAAAAAQABAD1AAAAjQMAAAAA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47" o:spid="_x0000_s1144" style="position:absolute;left:42204;top:1180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BbsUA&#10;AADeAAAADwAAAGRycy9kb3ducmV2LnhtbESPQWsCMRSE70L/Q3iF3txEkSqrUVpBkIJQtYcen5vn&#10;7uLmZU2irv++KQgeh5n5hpktOtuIK/lQO9YwyBQI4sKZmksNP/tVfwIiRGSDjWPScKcAi/lLb4a5&#10;cTfe0nUXS5EgHHLUUMXY5lKGoiKLIXMtcfKOzluMSfpSGo+3BLeNHCr1Li3WnBYqbGlZUXHaXayG&#10;9lz633Mwn3y4fH+NWa2p24y0fnvtPqYgInXxGX6010bDUA1GY/i/k6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QFu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48" o:spid="_x0000_s1145" style="position:absolute;left:42296;top:11808;width:9065;height:91;visibility:visible;mso-wrap-style:square;v-text-anchor:top" coordsize="9065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GbN8MA&#10;AADeAAAADwAAAGRycy9kb3ducmV2LnhtbERPTYvCMBC9C/6HMII3TSsia9dYRBH04EFX3etsM9tW&#10;m0lpolZ/vTks7PHxvmdpaypxp8aVlhXEwwgEcWZ1ybmC49d68AHCeWSNlWVS8CQH6bzbmWGi7YP3&#10;dD/4XIQQdgkqKLyvEyldVpBBN7Q1ceB+bWPQB9jkUjf4COGmkqMomkiDJYeGAmtaFpRdDzejwNdn&#10;ya+f/Xd50jTZHdeX7XS6UqrfaxefIDy1/l/8595oBaMoHoe94U64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GbN8MAAADeAAAADwAAAAAAAAAAAAAAAACYAgAAZHJzL2Rv&#10;d25yZXYueG1sUEsFBgAAAAAEAAQA9QAAAIgDAAAAAA==&#10;" path="m,l906513,r,9144l,9144,,e" fillcolor="black" stroked="f" strokeweight="0">
                  <v:stroke miterlimit="83231f" joinstyle="miter"/>
                  <v:path arrowok="t" textboxrect="0,0,906513,9144"/>
                </v:shape>
                <v:shape id="Shape 20149" o:spid="_x0000_s1146" style="position:absolute;left:51361;top:9062;width:91;height:2746;visibility:visible;mso-wrap-style:square;v-text-anchor:top" coordsize="9144,274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bR8gA&#10;AADeAAAADwAAAGRycy9kb3ducmV2LnhtbESP0UrDQBRE3wv+w3IF39pNWxFNuy0loFGkD8Z+wGX3&#10;NkmbvRuzaxL9elco9HGYmTPMejvaRvTU+dqxgvksAUGsnam5VHD4fJ4+gvAB2WDjmBT8kIft5may&#10;xtS4gT+oL0IpIoR9igqqENpUSq8rsuhnriWO3tF1FkOUXSlNh0OE20YukuRBWqw5LlTYUlaRPhff&#10;VkG+zN/11+nl8LvfLfXbQEXW55lSd7fjbgUi0Biu4Uv71ShYJPP7J/i/E6+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9VtHyAAAAN4AAAAPAAAAAAAAAAAAAAAAAJgCAABk&#10;cnMvZG93bnJldi54bWxQSwUGAAAAAAQABAD1AAAAjQMAAAAA&#10;" path="m,l9144,r,274638l,274638,,e" fillcolor="black" stroked="f" strokeweight="0">
                  <v:stroke miterlimit="83231f" joinstyle="miter"/>
                  <v:path arrowok="t" textboxrect="0,0,9144,274638"/>
                </v:shape>
                <v:shape id="Shape 20150" o:spid="_x0000_s1147" style="position:absolute;left:51361;top:118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UPx8QA&#10;AADeAAAADwAAAGRycy9kb3ducmV2LnhtbESPzWoCMRSF94LvEK7QnSZK1TI1igoFKQhVu3B5ndzO&#10;DE5uxiTq+PZmUXB5OH98s0Vra3EjHyrHGoYDBYI4d6biQsPv4av/ASJEZIO1Y9LwoACLebczw8y4&#10;O+/oto+FSCMcMtRQxthkUoa8JIth4Bri5P05bzEm6QtpPN7TuK3lSKmJtFhxeiixoXVJ+Xl/tRqa&#10;S+GPl2BWfLr+fE9Zbajdvmv91muXnyAitfEV/m9vjIaRGo4TQMJJK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FD8f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51" o:spid="_x0000_s1148" style="position:absolute;top:11899;width:59874;height:2012;visibility:visible;mso-wrap-style:square;v-text-anchor:top" coordsize="5987415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FR8cA&#10;AADeAAAADwAAAGRycy9kb3ducmV2LnhtbESPS2/CMBCE75X6H6yt1FtxgtoAAYNQH6gXhHiI8xIv&#10;cdR4ncYuhH+PkSpxHM3MN5rJrLO1OFHrK8cK0l4CgrhwuuJSwW779TIE4QOyxtoxKbiQh9n08WGC&#10;uXZnXtNpE0oRIexzVGBCaHIpfWHIou+5hjh6R9daDFG2pdQtniPc1rKfJJm0WHFcMNjQu6HiZ/Nn&#10;I2W1GB0OH4Pf7HO/Mkv9mjk7R6Wen7r5GESgLtzD/+1vraCfpG8p3O7EK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ABUfHAAAA3gAAAA8AAAAAAAAAAAAAAAAAmAIAAGRy&#10;cy9kb3ducmV2LnhtbFBLBQYAAAAABAAEAPUAAACMAwAAAAA=&#10;" path="m,l5987415,r,201168l,201168,,e" stroked="f" strokeweight="0">
                  <v:stroke miterlimit="83231f" joinstyle="miter"/>
                  <v:path arrowok="t" textboxrect="0,0,5987415,201168"/>
                </v:shape>
                <w10:anchorlock/>
              </v:group>
            </w:pict>
          </mc:Fallback>
        </mc:AlternateContent>
      </w:r>
      <w:r w:rsidRPr="00032AA4">
        <w:rPr>
          <w:b/>
          <w:sz w:val="28"/>
          <w:szCs w:val="28"/>
        </w:rPr>
        <w:t>Пути решения:</w:t>
      </w:r>
      <w:r w:rsidRPr="00032AA4">
        <w:rPr>
          <w:sz w:val="28"/>
          <w:szCs w:val="28"/>
        </w:rPr>
        <w:t xml:space="preserve"> продолжать создавать развивающую предметно – пространственную среду в группе для оптимальной двигательной активности детей,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032AA4">
        <w:rPr>
          <w:sz w:val="28"/>
          <w:szCs w:val="28"/>
        </w:rPr>
        <w:t>здоровьесберегающих</w:t>
      </w:r>
      <w:proofErr w:type="spellEnd"/>
      <w:r w:rsidRPr="00032AA4">
        <w:rPr>
          <w:sz w:val="28"/>
          <w:szCs w:val="28"/>
        </w:rPr>
        <w:t xml:space="preserve"> </w:t>
      </w:r>
      <w:r w:rsidRPr="00032AA4">
        <w:rPr>
          <w:sz w:val="28"/>
          <w:szCs w:val="28"/>
        </w:rPr>
        <w:lastRenderedPageBreak/>
        <w:t xml:space="preserve">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proofErr w:type="spellStart"/>
      <w:r w:rsidRPr="00032AA4">
        <w:rPr>
          <w:sz w:val="28"/>
          <w:szCs w:val="28"/>
        </w:rPr>
        <w:t>детско</w:t>
      </w:r>
      <w:proofErr w:type="spellEnd"/>
      <w:r w:rsidRPr="00032AA4">
        <w:rPr>
          <w:sz w:val="28"/>
          <w:szCs w:val="28"/>
        </w:rPr>
        <w:t xml:space="preserve"> - родительские мероприятия. </w:t>
      </w:r>
    </w:p>
    <w:p w:rsidR="00AC75C7" w:rsidRDefault="00037E3C" w:rsidP="00501B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p w:rsidR="00AC75C7" w:rsidRPr="00032AA4" w:rsidRDefault="00037E3C" w:rsidP="00032AA4">
      <w:pPr>
        <w:spacing w:after="0" w:line="259" w:lineRule="auto"/>
        <w:ind w:left="81" w:firstLine="0"/>
        <w:rPr>
          <w:sz w:val="28"/>
          <w:szCs w:val="28"/>
        </w:rPr>
      </w:pPr>
      <w:r>
        <w:rPr>
          <w:b/>
          <w:sz w:val="32"/>
        </w:rPr>
        <w:t xml:space="preserve"> </w:t>
      </w:r>
      <w:r w:rsidRPr="00032AA4">
        <w:rPr>
          <w:b/>
          <w:color w:val="111111"/>
          <w:sz w:val="28"/>
          <w:szCs w:val="28"/>
          <w:u w:val="single" w:color="111111"/>
        </w:rPr>
        <w:t>Вывод</w:t>
      </w:r>
      <w:r w:rsidRPr="00032AA4">
        <w:rPr>
          <w:b/>
          <w:color w:val="111111"/>
          <w:sz w:val="28"/>
          <w:szCs w:val="28"/>
        </w:rPr>
        <w:t>:</w:t>
      </w:r>
      <w:r w:rsidRPr="00032AA4">
        <w:rPr>
          <w:color w:val="111111"/>
          <w:sz w:val="28"/>
          <w:szCs w:val="28"/>
        </w:rPr>
        <w:t xml:space="preserve"> полученные данные позволяют сделать вывод, что на начало учебного года дошкольниками усвоен программный материал. </w:t>
      </w:r>
    </w:p>
    <w:p w:rsidR="00AC75C7" w:rsidRPr="00032AA4" w:rsidRDefault="00037E3C" w:rsidP="00032AA4">
      <w:pPr>
        <w:spacing w:after="18" w:line="271" w:lineRule="auto"/>
        <w:ind w:left="-15" w:firstLine="0"/>
        <w:rPr>
          <w:sz w:val="28"/>
          <w:szCs w:val="28"/>
        </w:rPr>
      </w:pPr>
      <w:r w:rsidRPr="00032AA4">
        <w:rPr>
          <w:color w:val="111111"/>
          <w:sz w:val="28"/>
          <w:szCs w:val="28"/>
        </w:rPr>
        <w:t xml:space="preserve">Прослеживается стабильная и позитивная динамика по всем направлениям развития. </w:t>
      </w:r>
    </w:p>
    <w:p w:rsidR="00AC75C7" w:rsidRPr="00032AA4" w:rsidRDefault="00037E3C" w:rsidP="00032AA4">
      <w:pPr>
        <w:spacing w:after="0" w:line="281" w:lineRule="auto"/>
        <w:ind w:left="0" w:firstLine="360"/>
        <w:rPr>
          <w:sz w:val="28"/>
          <w:szCs w:val="28"/>
        </w:rPr>
      </w:pPr>
      <w:r w:rsidRPr="00032AA4">
        <w:rPr>
          <w:b/>
          <w:color w:val="111111"/>
          <w:sz w:val="28"/>
          <w:szCs w:val="28"/>
          <w:u w:val="single" w:color="111111"/>
        </w:rPr>
        <w:t>Однако необходимо наметить план на дальнейшую перспективу и</w:t>
      </w:r>
      <w:r w:rsidRPr="00032AA4">
        <w:rPr>
          <w:b/>
          <w:color w:val="111111"/>
          <w:sz w:val="28"/>
          <w:szCs w:val="28"/>
        </w:rPr>
        <w:t xml:space="preserve"> </w:t>
      </w:r>
      <w:r w:rsidRPr="00032AA4">
        <w:rPr>
          <w:b/>
          <w:color w:val="111111"/>
          <w:sz w:val="28"/>
          <w:szCs w:val="28"/>
          <w:u w:val="single" w:color="111111"/>
        </w:rPr>
        <w:t>развитие каждого ребенка</w:t>
      </w:r>
      <w:r w:rsidRPr="00032AA4">
        <w:rPr>
          <w:b/>
          <w:color w:val="111111"/>
          <w:sz w:val="28"/>
          <w:szCs w:val="28"/>
        </w:rPr>
        <w:t xml:space="preserve">: </w:t>
      </w:r>
    </w:p>
    <w:p w:rsidR="00AC75C7" w:rsidRPr="00032AA4" w:rsidRDefault="00037E3C" w:rsidP="00032AA4">
      <w:pPr>
        <w:numPr>
          <w:ilvl w:val="0"/>
          <w:numId w:val="2"/>
        </w:numPr>
        <w:spacing w:after="18" w:line="271" w:lineRule="auto"/>
        <w:ind w:right="557" w:firstLine="350"/>
        <w:rPr>
          <w:sz w:val="28"/>
          <w:szCs w:val="28"/>
        </w:rPr>
      </w:pPr>
      <w:r w:rsidRPr="00032AA4">
        <w:rPr>
          <w:color w:val="111111"/>
          <w:sz w:val="28"/>
          <w:szCs w:val="28"/>
        </w:rPr>
        <w:t xml:space="preserve">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 </w:t>
      </w:r>
    </w:p>
    <w:p w:rsidR="00AC75C7" w:rsidRPr="00032AA4" w:rsidRDefault="00037E3C" w:rsidP="00032AA4">
      <w:pPr>
        <w:numPr>
          <w:ilvl w:val="0"/>
          <w:numId w:val="2"/>
        </w:numPr>
        <w:spacing w:after="18" w:line="271" w:lineRule="auto"/>
        <w:ind w:right="557" w:firstLine="350"/>
        <w:rPr>
          <w:sz w:val="28"/>
          <w:szCs w:val="28"/>
        </w:rPr>
      </w:pPr>
      <w:r w:rsidRPr="00032AA4">
        <w:rPr>
          <w:color w:val="111111"/>
          <w:sz w:val="28"/>
          <w:szCs w:val="28"/>
        </w:rPr>
        <w:t>В течение года продолжать развивать речевые и коммуникативны</w:t>
      </w:r>
      <w:r w:rsidR="00032AA4">
        <w:rPr>
          <w:color w:val="111111"/>
          <w:sz w:val="28"/>
          <w:szCs w:val="28"/>
        </w:rPr>
        <w:t>е умения детей в организованно-</w:t>
      </w:r>
      <w:r w:rsidRPr="00032AA4">
        <w:rPr>
          <w:color w:val="111111"/>
          <w:sz w:val="28"/>
          <w:szCs w:val="28"/>
        </w:rPr>
        <w:t xml:space="preserve">образовательной деятельности и в индивидуальной работе с детьми на основе комплексного подхода. </w:t>
      </w:r>
    </w:p>
    <w:p w:rsidR="00AC75C7" w:rsidRPr="00032AA4" w:rsidRDefault="00037E3C" w:rsidP="00032AA4">
      <w:pPr>
        <w:numPr>
          <w:ilvl w:val="0"/>
          <w:numId w:val="2"/>
        </w:numPr>
        <w:spacing w:after="18" w:line="271" w:lineRule="auto"/>
        <w:ind w:right="557" w:firstLine="350"/>
        <w:rPr>
          <w:sz w:val="28"/>
          <w:szCs w:val="28"/>
        </w:rPr>
      </w:pPr>
      <w:r w:rsidRPr="00032AA4">
        <w:rPr>
          <w:color w:val="111111"/>
          <w:sz w:val="28"/>
          <w:szCs w:val="28"/>
        </w:rPr>
        <w:t xml:space="preserve">Вести индивидуальные маршруты усвоения программного материала по проблемным областям. </w:t>
      </w:r>
    </w:p>
    <w:p w:rsidR="00AC75C7" w:rsidRPr="00032AA4" w:rsidRDefault="00037E3C" w:rsidP="00032AA4">
      <w:pPr>
        <w:numPr>
          <w:ilvl w:val="0"/>
          <w:numId w:val="2"/>
        </w:numPr>
        <w:ind w:right="557" w:firstLine="350"/>
        <w:rPr>
          <w:sz w:val="28"/>
          <w:szCs w:val="28"/>
        </w:rPr>
      </w:pPr>
      <w:r w:rsidRPr="00032AA4">
        <w:rPr>
          <w:sz w:val="28"/>
          <w:szCs w:val="28"/>
        </w:rPr>
        <w:t xml:space="preserve">Продолжить работу  по взаимодействию с семьями воспитанников.       5. Продолжать работу по освоению и реализации современных педагогических технологий, направленных на развитие детей. </w:t>
      </w:r>
    </w:p>
    <w:p w:rsidR="00AC75C7" w:rsidRPr="00032AA4" w:rsidRDefault="00037E3C" w:rsidP="00032AA4">
      <w:pPr>
        <w:spacing w:after="206" w:line="271" w:lineRule="auto"/>
        <w:ind w:left="-15" w:right="120" w:firstLine="350"/>
        <w:rPr>
          <w:sz w:val="28"/>
          <w:szCs w:val="28"/>
        </w:rPr>
      </w:pPr>
      <w:r w:rsidRPr="00032AA4">
        <w:rPr>
          <w:color w:val="111111"/>
          <w:sz w:val="28"/>
          <w:szCs w:val="28"/>
        </w:rPr>
        <w:t xml:space="preserve">Особое внимание направить на физическое развитие детей. </w:t>
      </w:r>
      <w:r w:rsidR="00486FCB">
        <w:rPr>
          <w:color w:val="111111"/>
          <w:sz w:val="28"/>
          <w:szCs w:val="28"/>
        </w:rPr>
        <w:t>У</w:t>
      </w:r>
      <w:r w:rsidRPr="00032AA4">
        <w:rPr>
          <w:color w:val="111111"/>
          <w:sz w:val="28"/>
          <w:szCs w:val="28"/>
        </w:rPr>
        <w:t xml:space="preserve">делять особое внимание соблюдению профилактических мер и укреплению здоровья воспитанников, формированию знаний о здоровом образе жизни, его элементарных нормах и правилах.  </w:t>
      </w:r>
    </w:p>
    <w:p w:rsidR="00AC75C7" w:rsidRPr="00032AA4" w:rsidRDefault="00037E3C" w:rsidP="00032AA4">
      <w:pPr>
        <w:spacing w:after="0" w:line="259" w:lineRule="auto"/>
        <w:ind w:left="0" w:firstLine="0"/>
        <w:rPr>
          <w:sz w:val="28"/>
          <w:szCs w:val="28"/>
        </w:rPr>
      </w:pPr>
      <w:r w:rsidRPr="00032AA4">
        <w:rPr>
          <w:sz w:val="28"/>
          <w:szCs w:val="28"/>
        </w:rPr>
        <w:t xml:space="preserve"> </w:t>
      </w:r>
    </w:p>
    <w:sectPr w:rsidR="00AC75C7" w:rsidRPr="00032AA4">
      <w:pgSz w:w="11909" w:h="16834"/>
      <w:pgMar w:top="422" w:right="837" w:bottom="119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85351"/>
    <w:multiLevelType w:val="hybridMultilevel"/>
    <w:tmpl w:val="1CEAB4A4"/>
    <w:lvl w:ilvl="0" w:tplc="783AD8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0E26980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5AA898C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7B0447C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4C4919C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EA03C78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D8A37E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1ED368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9EE6884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C82F3C"/>
    <w:multiLevelType w:val="hybridMultilevel"/>
    <w:tmpl w:val="B94AF5A6"/>
    <w:lvl w:ilvl="0" w:tplc="A76C8DF2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924B2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8BC21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CCEE2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3CE15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53AD9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17852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DFE8F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E2688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C7"/>
    <w:rsid w:val="00032AA4"/>
    <w:rsid w:val="00037E3C"/>
    <w:rsid w:val="00272696"/>
    <w:rsid w:val="00486FCB"/>
    <w:rsid w:val="00501B8A"/>
    <w:rsid w:val="0061558A"/>
    <w:rsid w:val="006A55D1"/>
    <w:rsid w:val="008E754E"/>
    <w:rsid w:val="00AC75C7"/>
    <w:rsid w:val="00D84682"/>
    <w:rsid w:val="00D84B15"/>
    <w:rsid w:val="00D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4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4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Калбааевна</cp:lastModifiedBy>
  <cp:revision>6</cp:revision>
  <dcterms:created xsi:type="dcterms:W3CDTF">2022-09-16T04:53:00Z</dcterms:created>
  <dcterms:modified xsi:type="dcterms:W3CDTF">2023-10-05T08:31:00Z</dcterms:modified>
</cp:coreProperties>
</file>